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273"/>
        <w:gridCol w:w="1282"/>
        <w:gridCol w:w="4281"/>
        <w:gridCol w:w="1672"/>
        <w:gridCol w:w="4265"/>
        <w:gridCol w:w="1542"/>
        <w:gridCol w:w="1269"/>
      </w:tblGrid>
      <w:tr w:rsidR="00672D2E" w:rsidRPr="00962AD6" w14:paraId="50FB8B16" w14:textId="77777777" w:rsidTr="000B791F">
        <w:trPr>
          <w:trHeight w:val="300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4B2C5" w14:textId="77777777" w:rsidR="002F23E8" w:rsidRPr="00962AD6" w:rsidRDefault="002F23E8">
            <w:pPr>
              <w:rPr>
                <w:sz w:val="20"/>
                <w:szCs w:val="20"/>
              </w:rPr>
            </w:pPr>
            <w:bookmarkStart w:id="0" w:name="_Hlk218242016"/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AF5DA" w14:textId="77777777" w:rsidR="002F23E8" w:rsidRPr="00962AD6" w:rsidRDefault="002F23E8">
            <w:pPr>
              <w:rPr>
                <w:sz w:val="20"/>
                <w:szCs w:val="20"/>
              </w:rPr>
            </w:pPr>
            <w:bookmarkStart w:id="1" w:name="RANGE!A2:H22"/>
            <w:bookmarkEnd w:id="1"/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9566E36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EC212" w14:textId="77777777" w:rsidR="002F23E8" w:rsidRPr="00672D2E" w:rsidRDefault="002F23E8" w:rsidP="002F23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DIRECCIÓN FINANCIERA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DF7E5B5" w14:textId="77777777" w:rsidR="002F23E8" w:rsidRPr="00962AD6" w:rsidRDefault="002F23E8" w:rsidP="002F23E8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4414C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9D3B5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</w:tr>
      <w:tr w:rsidR="00672D2E" w:rsidRPr="00962AD6" w14:paraId="214021EC" w14:textId="77777777" w:rsidTr="000B791F">
        <w:trPr>
          <w:trHeight w:val="285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3BE02" w14:textId="77777777" w:rsidR="002F23E8" w:rsidRPr="00962AD6" w:rsidRDefault="002F23E8">
            <w:pPr>
              <w:rPr>
                <w:sz w:val="20"/>
                <w:szCs w:val="20"/>
              </w:rPr>
            </w:pPr>
          </w:p>
          <w:p w14:paraId="596D3C99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AACAC" w14:textId="77777777" w:rsidR="002F23E8" w:rsidRPr="00962AD6" w:rsidRDefault="00672D2E">
            <w:pPr>
              <w:rPr>
                <w:sz w:val="20"/>
                <w:szCs w:val="20"/>
              </w:rPr>
            </w:pPr>
            <w:r w:rsidRPr="00962AD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2FB0081" wp14:editId="324F3B24">
                  <wp:simplePos x="0" y="0"/>
                  <wp:positionH relativeFrom="column">
                    <wp:posOffset>-713882</wp:posOffset>
                  </wp:positionH>
                  <wp:positionV relativeFrom="paragraph">
                    <wp:posOffset>-130592</wp:posOffset>
                  </wp:positionV>
                  <wp:extent cx="1562100" cy="1695450"/>
                  <wp:effectExtent l="19050" t="19050" r="19050" b="0"/>
                  <wp:wrapNone/>
                  <wp:docPr id="2" name="Imagen 2" title="Imag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25A1FA-B1F6-4E78-A6DA-D7A63679B9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00.jpg" title="Imagen">
                            <a:extLst>
                              <a:ext uri="{FF2B5EF4-FFF2-40B4-BE49-F238E27FC236}">
                                <a16:creationId xmlns:a16="http://schemas.microsoft.com/office/drawing/2014/main" id="{0025A1FA-B1F6-4E78-A6DA-D7A63679B948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</w:tcBorders>
            <w:noWrap/>
            <w:hideMark/>
          </w:tcPr>
          <w:p w14:paraId="6A7F1C52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right w:val="single" w:sz="4" w:space="0" w:color="auto"/>
            </w:tcBorders>
            <w:hideMark/>
          </w:tcPr>
          <w:p w14:paraId="296E6DD3" w14:textId="77777777" w:rsidR="002F23E8" w:rsidRPr="00672D2E" w:rsidRDefault="002F23E8" w:rsidP="002F23E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32"/>
                <w:szCs w:val="20"/>
              </w:rPr>
              <w:t>EPQ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C78110C" w14:textId="77777777" w:rsidR="002F23E8" w:rsidRPr="00962AD6" w:rsidRDefault="002F23E8" w:rsidP="002F23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2A138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FD376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</w:tr>
      <w:tr w:rsidR="00672D2E" w:rsidRPr="00962AD6" w14:paraId="7DD15274" w14:textId="77777777" w:rsidTr="000B791F">
        <w:trPr>
          <w:trHeight w:val="275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21C39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1871B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</w:tcBorders>
            <w:noWrap/>
            <w:hideMark/>
          </w:tcPr>
          <w:p w14:paraId="1108ECD4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24893" w14:textId="77777777" w:rsidR="002F23E8" w:rsidRPr="00672D2E" w:rsidRDefault="002F23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 xml:space="preserve">DIRECCIÓN: </w:t>
            </w: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EMPRESA PORTUARIA QUETZAL 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156F4CA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9A481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8A867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</w:tr>
      <w:tr w:rsidR="00672D2E" w:rsidRPr="00962AD6" w14:paraId="726A1ABE" w14:textId="77777777" w:rsidTr="000B791F">
        <w:trPr>
          <w:trHeight w:val="264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552094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CFB217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8F024E1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37D6A" w14:textId="77777777" w:rsidR="002F23E8" w:rsidRPr="00672D2E" w:rsidRDefault="002F23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 xml:space="preserve">DIRECTOR: </w:t>
            </w: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ING. SERGIO GIL MANCILLA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9AF35C2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E1CAE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8F2ACF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</w:tr>
      <w:tr w:rsidR="00672D2E" w:rsidRPr="00962AD6" w14:paraId="7648CEF2" w14:textId="77777777" w:rsidTr="000B791F">
        <w:trPr>
          <w:trHeight w:val="518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0D92A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82110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A491F95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D5686" w14:textId="77777777" w:rsidR="00962AD6" w:rsidRPr="00672D2E" w:rsidRDefault="002F23E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ENCARGADO DE ACTUALIZACIÓN:</w:t>
            </w: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6BFCF96A" w14:textId="77777777" w:rsidR="002F23E8" w:rsidRPr="00672D2E" w:rsidRDefault="002F23E8" w:rsidP="00962AD6">
            <w:pPr>
              <w:ind w:left="1416"/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CLAUDIA YESENIA GÓMEZ JALLES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2F95430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FAFF3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DB014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</w:tr>
      <w:tr w:rsidR="00672D2E" w:rsidRPr="00962AD6" w14:paraId="5733EA81" w14:textId="77777777" w:rsidTr="000B791F">
        <w:trPr>
          <w:trHeight w:val="337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81864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CA58C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937B0F2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BF986" w14:textId="77777777" w:rsidR="002F23E8" w:rsidRPr="00672D2E" w:rsidRDefault="002F23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FECHA DE ACTUALIZACIÓN:</w:t>
            </w: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30/12/2025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CF059B3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E27EE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3EB1B3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</w:tr>
      <w:tr w:rsidR="00672D2E" w:rsidRPr="00962AD6" w14:paraId="5E58347C" w14:textId="77777777" w:rsidTr="000B791F">
        <w:trPr>
          <w:trHeight w:val="286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845D4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BD698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B44535E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284B" w14:textId="77777777" w:rsidR="002F23E8" w:rsidRPr="00672D2E" w:rsidRDefault="002F23E8" w:rsidP="002F23E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LISTADO DE VIAJES NACIONALES E INTERNACIONALES 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CF9BBB4" w14:textId="77777777" w:rsidR="002F23E8" w:rsidRPr="00962AD6" w:rsidRDefault="002F23E8" w:rsidP="002F23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A2EF44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C1B561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</w:tr>
      <w:tr w:rsidR="000B791F" w:rsidRPr="00962AD6" w14:paraId="785B0A75" w14:textId="77777777" w:rsidTr="000B791F">
        <w:trPr>
          <w:trHeight w:val="285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E268C3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9FA60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670053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846CFC" w14:textId="77777777" w:rsidR="002F23E8" w:rsidRPr="00672D2E" w:rsidRDefault="002F23E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255CA8C" w14:textId="77777777" w:rsidR="002F23E8" w:rsidRPr="00672D2E" w:rsidRDefault="002F23E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8563F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16C41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2CA64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</w:tr>
      <w:tr w:rsidR="00672D2E" w:rsidRPr="00962AD6" w14:paraId="4564CECB" w14:textId="77777777" w:rsidTr="000B791F">
        <w:trPr>
          <w:trHeight w:val="251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D2A2E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81455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770D0C0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547B7" w14:textId="77777777" w:rsidR="002F23E8" w:rsidRPr="00672D2E" w:rsidRDefault="002F23E8" w:rsidP="002F23E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REPORTE DE VIÁTICOS MES DE DICIEMBRE DE 2025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B9D1BE2" w14:textId="77777777" w:rsidR="002F23E8" w:rsidRPr="00962AD6" w:rsidRDefault="002F23E8" w:rsidP="002F23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3963A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702D6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</w:tr>
      <w:tr w:rsidR="000B791F" w:rsidRPr="00962AD6" w14:paraId="2C9626E8" w14:textId="77777777" w:rsidTr="000B791F">
        <w:trPr>
          <w:trHeight w:val="315"/>
        </w:trPr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75E0FBF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8EEF98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8A98EC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C197590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7C021BA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0DAC5B2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3DF1183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FAF8BE2" w14:textId="77777777" w:rsidR="002F23E8" w:rsidRPr="00962AD6" w:rsidRDefault="002F23E8">
            <w:pPr>
              <w:rPr>
                <w:sz w:val="20"/>
                <w:szCs w:val="20"/>
              </w:rPr>
            </w:pPr>
          </w:p>
        </w:tc>
      </w:tr>
      <w:tr w:rsidR="00672D2E" w:rsidRPr="00962AD6" w14:paraId="3546AB19" w14:textId="77777777" w:rsidTr="000B791F">
        <w:trPr>
          <w:trHeight w:val="498"/>
        </w:trPr>
        <w:tc>
          <w:tcPr>
            <w:tcW w:w="1698" w:type="dxa"/>
            <w:tcBorders>
              <w:top w:val="single" w:sz="4" w:space="0" w:color="auto"/>
            </w:tcBorders>
            <w:noWrap/>
            <w:hideMark/>
          </w:tcPr>
          <w:p w14:paraId="175F68E7" w14:textId="77777777" w:rsidR="000B791F" w:rsidRDefault="000B791F" w:rsidP="00672D2E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248187F" w14:textId="77777777" w:rsidR="002F23E8" w:rsidRPr="00672D2E" w:rsidRDefault="002F23E8" w:rsidP="00672D2E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TIPO DE VIAJE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noWrap/>
            <w:hideMark/>
          </w:tcPr>
          <w:p w14:paraId="62E08AEA" w14:textId="77777777" w:rsidR="002F23E8" w:rsidRPr="00672D2E" w:rsidRDefault="002F23E8" w:rsidP="00672D2E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FECHA DE SALIDA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noWrap/>
            <w:hideMark/>
          </w:tcPr>
          <w:p w14:paraId="5B3E177C" w14:textId="77777777" w:rsidR="002F23E8" w:rsidRPr="00672D2E" w:rsidRDefault="002F23E8" w:rsidP="00672D2E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FECHA DE RETORNO</w:t>
            </w:r>
          </w:p>
        </w:tc>
        <w:tc>
          <w:tcPr>
            <w:tcW w:w="4281" w:type="dxa"/>
            <w:tcBorders>
              <w:top w:val="single" w:sz="4" w:space="0" w:color="auto"/>
            </w:tcBorders>
            <w:hideMark/>
          </w:tcPr>
          <w:p w14:paraId="7817E023" w14:textId="77777777" w:rsidR="002F23E8" w:rsidRPr="00672D2E" w:rsidRDefault="002F23E8" w:rsidP="00672D2E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NOMBRE, APELLIDO Y CARGO DEL SERVIDOR PÚBLICO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noWrap/>
            <w:hideMark/>
          </w:tcPr>
          <w:p w14:paraId="46FE94BA" w14:textId="77777777" w:rsidR="00672D2E" w:rsidRPr="00672D2E" w:rsidRDefault="00672D2E" w:rsidP="00672D2E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F9C80B5" w14:textId="77777777" w:rsidR="002F23E8" w:rsidRPr="00672D2E" w:rsidRDefault="002F23E8" w:rsidP="00672D2E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DESTINO</w:t>
            </w:r>
          </w:p>
        </w:tc>
        <w:tc>
          <w:tcPr>
            <w:tcW w:w="4265" w:type="dxa"/>
            <w:tcBorders>
              <w:top w:val="single" w:sz="4" w:space="0" w:color="auto"/>
            </w:tcBorders>
            <w:noWrap/>
            <w:hideMark/>
          </w:tcPr>
          <w:p w14:paraId="22027121" w14:textId="77777777" w:rsidR="00672D2E" w:rsidRPr="00672D2E" w:rsidRDefault="00672D2E" w:rsidP="00672D2E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2BABC81" w14:textId="77777777" w:rsidR="002F23E8" w:rsidRPr="00672D2E" w:rsidRDefault="002F23E8" w:rsidP="00672D2E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OBJETO DEL VIAJE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hideMark/>
          </w:tcPr>
          <w:p w14:paraId="60DE7F92" w14:textId="77777777" w:rsidR="002F23E8" w:rsidRPr="00672D2E" w:rsidRDefault="002F23E8" w:rsidP="00672D2E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COSTO DE </w:t>
            </w: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  <w:t>BOLETO AÉREO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hideMark/>
          </w:tcPr>
          <w:p w14:paraId="52D0F4A8" w14:textId="77777777" w:rsidR="002F23E8" w:rsidRPr="00672D2E" w:rsidRDefault="002F23E8" w:rsidP="00672D2E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MONTO </w:t>
            </w: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  <w:t>VIÁTICOS</w:t>
            </w:r>
          </w:p>
        </w:tc>
      </w:tr>
      <w:bookmarkEnd w:id="0"/>
      <w:tr w:rsidR="00672D2E" w:rsidRPr="00962AD6" w14:paraId="00E2D3E6" w14:textId="77777777" w:rsidTr="000B791F">
        <w:trPr>
          <w:trHeight w:val="1174"/>
        </w:trPr>
        <w:tc>
          <w:tcPr>
            <w:tcW w:w="1698" w:type="dxa"/>
            <w:noWrap/>
            <w:hideMark/>
          </w:tcPr>
          <w:p w14:paraId="731E9E4B" w14:textId="77777777" w:rsidR="002F23E8" w:rsidRPr="00672D2E" w:rsidRDefault="002F23E8" w:rsidP="000B79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INTERNACIONAL</w:t>
            </w:r>
          </w:p>
        </w:tc>
        <w:tc>
          <w:tcPr>
            <w:tcW w:w="1273" w:type="dxa"/>
            <w:hideMark/>
          </w:tcPr>
          <w:p w14:paraId="78AB96A2" w14:textId="77777777" w:rsidR="002F23E8" w:rsidRPr="00672D2E" w:rsidRDefault="002F23E8" w:rsidP="000B79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9/12/2025</w:t>
            </w:r>
          </w:p>
        </w:tc>
        <w:tc>
          <w:tcPr>
            <w:tcW w:w="1282" w:type="dxa"/>
            <w:hideMark/>
          </w:tcPr>
          <w:p w14:paraId="69BEBA90" w14:textId="77777777" w:rsidR="002F23E8" w:rsidRPr="00672D2E" w:rsidRDefault="002F23E8" w:rsidP="000B79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13/12/2025</w:t>
            </w:r>
          </w:p>
        </w:tc>
        <w:tc>
          <w:tcPr>
            <w:tcW w:w="4281" w:type="dxa"/>
            <w:hideMark/>
          </w:tcPr>
          <w:p w14:paraId="55080DF0" w14:textId="77777777" w:rsidR="002F23E8" w:rsidRPr="00672D2E" w:rsidRDefault="002F23E8" w:rsidP="000B79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CLEMENTE RONOBEL BARRIENTOS CEBALLOS,</w:t>
            </w:r>
            <w:r w:rsidRPr="00672D2E">
              <w:rPr>
                <w:rFonts w:asciiTheme="majorHAnsi" w:hAnsiTheme="majorHAnsi" w:cstheme="majorHAnsi"/>
                <w:sz w:val="20"/>
                <w:szCs w:val="20"/>
              </w:rPr>
              <w:br/>
              <w:t>SUPERVISOR PORTUARIO</w:t>
            </w:r>
          </w:p>
        </w:tc>
        <w:tc>
          <w:tcPr>
            <w:tcW w:w="1672" w:type="dxa"/>
            <w:hideMark/>
          </w:tcPr>
          <w:p w14:paraId="310B920C" w14:textId="77777777" w:rsidR="002F23E8" w:rsidRPr="00672D2E" w:rsidRDefault="002F23E8" w:rsidP="000B79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EL SALVADOR</w:t>
            </w:r>
          </w:p>
        </w:tc>
        <w:tc>
          <w:tcPr>
            <w:tcW w:w="4265" w:type="dxa"/>
            <w:hideMark/>
          </w:tcPr>
          <w:p w14:paraId="23EE9261" w14:textId="77777777" w:rsidR="002F23E8" w:rsidRPr="00672D2E" w:rsidRDefault="002F23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PARTICIPAR EN VISITA TECNICA A REALIZARSE A LAS INSTALACIONES DEL PUERTO ACAJUTLA, REPUBLICA DE EL SALVADOR, DEL 09 AL 13 DE DICIEMBRE DE 2025. RESOLUCION No.215-PQ-SG-879-2025, DE FECHA 05/12/2025</w:t>
            </w:r>
          </w:p>
        </w:tc>
        <w:tc>
          <w:tcPr>
            <w:tcW w:w="1542" w:type="dxa"/>
            <w:noWrap/>
            <w:hideMark/>
          </w:tcPr>
          <w:p w14:paraId="127259AD" w14:textId="77777777" w:rsidR="002F23E8" w:rsidRPr="00672D2E" w:rsidRDefault="002F23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269" w:type="dxa"/>
            <w:hideMark/>
          </w:tcPr>
          <w:p w14:paraId="47E6EB6F" w14:textId="77777777" w:rsidR="002F23E8" w:rsidRPr="00672D2E" w:rsidRDefault="002F23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 xml:space="preserve"> Q</w:t>
            </w:r>
            <w:r w:rsidR="00962AD6" w:rsidRPr="00672D2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 xml:space="preserve">10,335.75 </w:t>
            </w:r>
          </w:p>
        </w:tc>
      </w:tr>
      <w:tr w:rsidR="00672D2E" w:rsidRPr="00962AD6" w14:paraId="2D4B7FDA" w14:textId="77777777" w:rsidTr="000B791F">
        <w:trPr>
          <w:trHeight w:val="1065"/>
        </w:trPr>
        <w:tc>
          <w:tcPr>
            <w:tcW w:w="1698" w:type="dxa"/>
            <w:noWrap/>
            <w:hideMark/>
          </w:tcPr>
          <w:p w14:paraId="18E7D87A" w14:textId="77777777" w:rsidR="002F23E8" w:rsidRPr="00672D2E" w:rsidRDefault="002F23E8" w:rsidP="000B79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INTERNACIONAL</w:t>
            </w:r>
          </w:p>
        </w:tc>
        <w:tc>
          <w:tcPr>
            <w:tcW w:w="1273" w:type="dxa"/>
            <w:hideMark/>
          </w:tcPr>
          <w:p w14:paraId="11688376" w14:textId="77777777" w:rsidR="002F23E8" w:rsidRPr="00672D2E" w:rsidRDefault="002F23E8" w:rsidP="000B79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9/12/2025</w:t>
            </w:r>
          </w:p>
        </w:tc>
        <w:tc>
          <w:tcPr>
            <w:tcW w:w="1282" w:type="dxa"/>
            <w:hideMark/>
          </w:tcPr>
          <w:p w14:paraId="7187FB40" w14:textId="77777777" w:rsidR="002F23E8" w:rsidRPr="00672D2E" w:rsidRDefault="002F23E8" w:rsidP="000B79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13/12/2025</w:t>
            </w:r>
          </w:p>
        </w:tc>
        <w:tc>
          <w:tcPr>
            <w:tcW w:w="4281" w:type="dxa"/>
            <w:hideMark/>
          </w:tcPr>
          <w:p w14:paraId="08BEC359" w14:textId="77777777" w:rsidR="002F23E8" w:rsidRPr="00672D2E" w:rsidRDefault="002F23E8" w:rsidP="000B79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ELIAB SEBASTIAN UBEDA GUIDO,</w:t>
            </w:r>
            <w:r w:rsidRPr="00672D2E">
              <w:rPr>
                <w:rFonts w:asciiTheme="majorHAnsi" w:hAnsiTheme="majorHAnsi" w:cstheme="majorHAnsi"/>
                <w:sz w:val="20"/>
                <w:szCs w:val="20"/>
              </w:rPr>
              <w:br/>
              <w:t>PROFESIONAL ESPECIALIZADO III</w:t>
            </w:r>
          </w:p>
        </w:tc>
        <w:tc>
          <w:tcPr>
            <w:tcW w:w="1672" w:type="dxa"/>
            <w:hideMark/>
          </w:tcPr>
          <w:p w14:paraId="1958D738" w14:textId="77777777" w:rsidR="002F23E8" w:rsidRPr="00672D2E" w:rsidRDefault="002F23E8" w:rsidP="000B79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EL SALVADOR</w:t>
            </w:r>
          </w:p>
        </w:tc>
        <w:tc>
          <w:tcPr>
            <w:tcW w:w="4265" w:type="dxa"/>
            <w:hideMark/>
          </w:tcPr>
          <w:p w14:paraId="0045476E" w14:textId="77777777" w:rsidR="002F23E8" w:rsidRPr="00672D2E" w:rsidRDefault="002F23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PARTICIPAR EN VISITA TECNICA A REALIZARSE A LAS INSTALACIONES DEL PUERTO ACAJUTLA, REPUBLICA DE EL SALVADOR, DEL 09 AL 13 DE DICIEMBRE DE 2025. RESOLUCION No.215-PQ-SG-879-2025, DE FECHA 05/12/2025</w:t>
            </w:r>
          </w:p>
        </w:tc>
        <w:tc>
          <w:tcPr>
            <w:tcW w:w="1542" w:type="dxa"/>
            <w:noWrap/>
            <w:hideMark/>
          </w:tcPr>
          <w:p w14:paraId="7CD1F065" w14:textId="77777777" w:rsidR="002F23E8" w:rsidRPr="00672D2E" w:rsidRDefault="002F23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269" w:type="dxa"/>
            <w:hideMark/>
          </w:tcPr>
          <w:p w14:paraId="1D003DB1" w14:textId="77777777" w:rsidR="002F23E8" w:rsidRPr="00672D2E" w:rsidRDefault="002F23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 xml:space="preserve"> Q</w:t>
            </w:r>
            <w:r w:rsidR="00962AD6" w:rsidRPr="00672D2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 xml:space="preserve">10,335.75 </w:t>
            </w:r>
          </w:p>
        </w:tc>
      </w:tr>
      <w:tr w:rsidR="00672D2E" w:rsidRPr="00962AD6" w14:paraId="0A82A04E" w14:textId="77777777" w:rsidTr="000B791F">
        <w:trPr>
          <w:trHeight w:val="1125"/>
        </w:trPr>
        <w:tc>
          <w:tcPr>
            <w:tcW w:w="1698" w:type="dxa"/>
            <w:noWrap/>
            <w:hideMark/>
          </w:tcPr>
          <w:p w14:paraId="44748BC9" w14:textId="77777777" w:rsidR="002F23E8" w:rsidRPr="00672D2E" w:rsidRDefault="002F23E8" w:rsidP="000B79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INTERNACIONAL</w:t>
            </w:r>
          </w:p>
        </w:tc>
        <w:tc>
          <w:tcPr>
            <w:tcW w:w="1273" w:type="dxa"/>
            <w:hideMark/>
          </w:tcPr>
          <w:p w14:paraId="462383B2" w14:textId="77777777" w:rsidR="002F23E8" w:rsidRPr="00672D2E" w:rsidRDefault="002F23E8" w:rsidP="000B79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9/12/2025</w:t>
            </w:r>
          </w:p>
        </w:tc>
        <w:tc>
          <w:tcPr>
            <w:tcW w:w="1282" w:type="dxa"/>
            <w:hideMark/>
          </w:tcPr>
          <w:p w14:paraId="5B803029" w14:textId="77777777" w:rsidR="002F23E8" w:rsidRPr="00672D2E" w:rsidRDefault="002F23E8" w:rsidP="000B79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13/12/2025</w:t>
            </w:r>
          </w:p>
        </w:tc>
        <w:tc>
          <w:tcPr>
            <w:tcW w:w="4281" w:type="dxa"/>
            <w:hideMark/>
          </w:tcPr>
          <w:p w14:paraId="5FC46F55" w14:textId="77777777" w:rsidR="002F23E8" w:rsidRPr="00672D2E" w:rsidRDefault="002F23E8" w:rsidP="000B79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RAMFIS EMILIO RECINOS ESPINOZA,</w:t>
            </w:r>
            <w:r w:rsidRPr="00672D2E">
              <w:rPr>
                <w:rFonts w:asciiTheme="majorHAnsi" w:hAnsiTheme="majorHAnsi" w:cstheme="majorHAnsi"/>
                <w:sz w:val="20"/>
                <w:szCs w:val="20"/>
              </w:rPr>
              <w:br/>
              <w:t>CHEQUE DE MERCANCIAS</w:t>
            </w:r>
          </w:p>
        </w:tc>
        <w:tc>
          <w:tcPr>
            <w:tcW w:w="1672" w:type="dxa"/>
            <w:hideMark/>
          </w:tcPr>
          <w:p w14:paraId="0DEFF2F0" w14:textId="77777777" w:rsidR="002F23E8" w:rsidRPr="00672D2E" w:rsidRDefault="002F23E8" w:rsidP="000B79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EL SALVADOR</w:t>
            </w:r>
          </w:p>
        </w:tc>
        <w:tc>
          <w:tcPr>
            <w:tcW w:w="4265" w:type="dxa"/>
            <w:hideMark/>
          </w:tcPr>
          <w:p w14:paraId="4947999C" w14:textId="77777777" w:rsidR="002F23E8" w:rsidRPr="00672D2E" w:rsidRDefault="002F23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PARTICIPAR EN VISITA TECNICA A REALIZARSE A LAS INSTALACIONES DEL PUERTO ACAJUTLA, REPUBLICA DE EL SALVADOR, DEL 09 AL 13 DE DICIEMBRE DE 2025. RESOLUCION No.215-PQ-SG-879-2025, DE FECHA 05/12/2025</w:t>
            </w:r>
          </w:p>
        </w:tc>
        <w:tc>
          <w:tcPr>
            <w:tcW w:w="1542" w:type="dxa"/>
            <w:noWrap/>
            <w:hideMark/>
          </w:tcPr>
          <w:p w14:paraId="5ADCC6E5" w14:textId="77777777" w:rsidR="002F23E8" w:rsidRPr="00672D2E" w:rsidRDefault="002F23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269" w:type="dxa"/>
            <w:hideMark/>
          </w:tcPr>
          <w:p w14:paraId="62C71522" w14:textId="77777777" w:rsidR="002F23E8" w:rsidRPr="00672D2E" w:rsidRDefault="002F23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 xml:space="preserve"> Q</w:t>
            </w:r>
            <w:r w:rsidR="00962AD6" w:rsidRPr="00672D2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 xml:space="preserve">10,335.75 </w:t>
            </w:r>
          </w:p>
        </w:tc>
      </w:tr>
      <w:tr w:rsidR="00672D2E" w:rsidRPr="00962AD6" w14:paraId="65327530" w14:textId="77777777" w:rsidTr="000B791F">
        <w:trPr>
          <w:trHeight w:val="1157"/>
        </w:trPr>
        <w:tc>
          <w:tcPr>
            <w:tcW w:w="1698" w:type="dxa"/>
            <w:noWrap/>
            <w:hideMark/>
          </w:tcPr>
          <w:p w14:paraId="504C99D7" w14:textId="77777777" w:rsidR="002F23E8" w:rsidRPr="00672D2E" w:rsidRDefault="002F23E8" w:rsidP="000B79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INTERNACIONAL</w:t>
            </w:r>
          </w:p>
        </w:tc>
        <w:tc>
          <w:tcPr>
            <w:tcW w:w="1273" w:type="dxa"/>
            <w:hideMark/>
          </w:tcPr>
          <w:p w14:paraId="25B6AE37" w14:textId="77777777" w:rsidR="002F23E8" w:rsidRPr="00672D2E" w:rsidRDefault="002F23E8" w:rsidP="000B79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9/12/2025</w:t>
            </w:r>
          </w:p>
        </w:tc>
        <w:tc>
          <w:tcPr>
            <w:tcW w:w="1282" w:type="dxa"/>
            <w:hideMark/>
          </w:tcPr>
          <w:p w14:paraId="6C46370A" w14:textId="77777777" w:rsidR="002F23E8" w:rsidRPr="00672D2E" w:rsidRDefault="002F23E8" w:rsidP="000B79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13/12/2025</w:t>
            </w:r>
          </w:p>
        </w:tc>
        <w:tc>
          <w:tcPr>
            <w:tcW w:w="4281" w:type="dxa"/>
            <w:hideMark/>
          </w:tcPr>
          <w:p w14:paraId="5CBA6A46" w14:textId="77777777" w:rsidR="002F23E8" w:rsidRPr="00672D2E" w:rsidRDefault="002F23E8" w:rsidP="000B79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RAFAEL PORFIRIO RIOS LOPEZ,</w:t>
            </w:r>
            <w:r w:rsidRPr="00672D2E">
              <w:rPr>
                <w:rFonts w:asciiTheme="majorHAnsi" w:hAnsiTheme="majorHAnsi" w:cstheme="majorHAnsi"/>
                <w:sz w:val="20"/>
                <w:szCs w:val="20"/>
              </w:rPr>
              <w:br/>
              <w:t>SUBJEFE DE DEPARTAMENTO</w:t>
            </w:r>
          </w:p>
        </w:tc>
        <w:tc>
          <w:tcPr>
            <w:tcW w:w="1672" w:type="dxa"/>
            <w:hideMark/>
          </w:tcPr>
          <w:p w14:paraId="768BF224" w14:textId="77777777" w:rsidR="002F23E8" w:rsidRPr="00672D2E" w:rsidRDefault="002F23E8" w:rsidP="000B79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EL SALVADOR</w:t>
            </w:r>
          </w:p>
        </w:tc>
        <w:tc>
          <w:tcPr>
            <w:tcW w:w="4265" w:type="dxa"/>
            <w:hideMark/>
          </w:tcPr>
          <w:p w14:paraId="71D552CD" w14:textId="77777777" w:rsidR="002F23E8" w:rsidRPr="00672D2E" w:rsidRDefault="002F23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PARTICIPAR EN VISITA TECNICA A REALIZARSE A LAS INSTALACIONES DEL PUERTO ACAJUTLA, REPUBLICA DE EL SALVADOR, DEL 09 AL 13 DE DICIEMBRE DE 2025. RESOLUCION No.215-PQ-SG-879-2025, DE FECHA 05/12/2025</w:t>
            </w:r>
          </w:p>
        </w:tc>
        <w:tc>
          <w:tcPr>
            <w:tcW w:w="1542" w:type="dxa"/>
            <w:noWrap/>
            <w:hideMark/>
          </w:tcPr>
          <w:p w14:paraId="1FD668E7" w14:textId="77777777" w:rsidR="002F23E8" w:rsidRPr="00672D2E" w:rsidRDefault="002F23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269" w:type="dxa"/>
            <w:hideMark/>
          </w:tcPr>
          <w:p w14:paraId="7F832514" w14:textId="77777777" w:rsidR="002F23E8" w:rsidRPr="00672D2E" w:rsidRDefault="002F23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 xml:space="preserve"> Q</w:t>
            </w:r>
            <w:r w:rsidR="00962AD6" w:rsidRPr="00672D2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 xml:space="preserve">10,335.75 </w:t>
            </w:r>
          </w:p>
        </w:tc>
      </w:tr>
      <w:tr w:rsidR="00672D2E" w:rsidRPr="00962AD6" w14:paraId="3DE5DFB9" w14:textId="77777777" w:rsidTr="000B791F">
        <w:trPr>
          <w:trHeight w:val="1216"/>
        </w:trPr>
        <w:tc>
          <w:tcPr>
            <w:tcW w:w="1698" w:type="dxa"/>
            <w:noWrap/>
            <w:hideMark/>
          </w:tcPr>
          <w:p w14:paraId="5BC69544" w14:textId="77777777" w:rsidR="002F23E8" w:rsidRPr="00672D2E" w:rsidRDefault="002F23E8" w:rsidP="000B79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INTERNACIONAL</w:t>
            </w:r>
          </w:p>
        </w:tc>
        <w:tc>
          <w:tcPr>
            <w:tcW w:w="1273" w:type="dxa"/>
            <w:hideMark/>
          </w:tcPr>
          <w:p w14:paraId="6C5941F1" w14:textId="77777777" w:rsidR="002F23E8" w:rsidRPr="00672D2E" w:rsidRDefault="002F23E8" w:rsidP="000B79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9/12/2025</w:t>
            </w:r>
          </w:p>
        </w:tc>
        <w:tc>
          <w:tcPr>
            <w:tcW w:w="1282" w:type="dxa"/>
            <w:hideMark/>
          </w:tcPr>
          <w:p w14:paraId="3743BE80" w14:textId="77777777" w:rsidR="002F23E8" w:rsidRPr="00672D2E" w:rsidRDefault="002F23E8" w:rsidP="000B79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13/12/2025</w:t>
            </w:r>
          </w:p>
        </w:tc>
        <w:tc>
          <w:tcPr>
            <w:tcW w:w="4281" w:type="dxa"/>
            <w:hideMark/>
          </w:tcPr>
          <w:p w14:paraId="3CF00965" w14:textId="77777777" w:rsidR="002F23E8" w:rsidRPr="00672D2E" w:rsidRDefault="002F23E8" w:rsidP="000B79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LUIS ALBERTO RAMOS FRANCO,</w:t>
            </w:r>
            <w:r w:rsidRPr="00672D2E">
              <w:rPr>
                <w:rFonts w:asciiTheme="majorHAnsi" w:hAnsiTheme="majorHAnsi" w:cstheme="majorHAnsi"/>
                <w:sz w:val="20"/>
                <w:szCs w:val="20"/>
              </w:rPr>
              <w:br/>
              <w:t>AUXILIAR PORTUARIO</w:t>
            </w:r>
          </w:p>
        </w:tc>
        <w:tc>
          <w:tcPr>
            <w:tcW w:w="1672" w:type="dxa"/>
            <w:hideMark/>
          </w:tcPr>
          <w:p w14:paraId="5FA539D0" w14:textId="77777777" w:rsidR="002F23E8" w:rsidRPr="00672D2E" w:rsidRDefault="002F23E8" w:rsidP="000B791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EL SALVADOR</w:t>
            </w:r>
          </w:p>
        </w:tc>
        <w:tc>
          <w:tcPr>
            <w:tcW w:w="4265" w:type="dxa"/>
            <w:hideMark/>
          </w:tcPr>
          <w:p w14:paraId="60A7BD66" w14:textId="77777777" w:rsidR="002F23E8" w:rsidRPr="00672D2E" w:rsidRDefault="002F23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PARTICIPAR EN VISITA TECNICA A REALIZARSE A LAS INSTALACIONES DEL PUERTO ACAJUTLA, REPUBLICA DE EL SALVADOR, DEL 09 AL 13 DE DICIEMBRE DE 2025. RESOLUCION No.215-PQ-SG-879-2025, DE FECHA 05/12/2025</w:t>
            </w:r>
          </w:p>
        </w:tc>
        <w:tc>
          <w:tcPr>
            <w:tcW w:w="1542" w:type="dxa"/>
            <w:noWrap/>
            <w:hideMark/>
          </w:tcPr>
          <w:p w14:paraId="1E19CDEB" w14:textId="77777777" w:rsidR="002F23E8" w:rsidRPr="00672D2E" w:rsidRDefault="002F23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269" w:type="dxa"/>
            <w:hideMark/>
          </w:tcPr>
          <w:p w14:paraId="5EFD7E5F" w14:textId="77777777" w:rsidR="002F23E8" w:rsidRPr="00672D2E" w:rsidRDefault="002F23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 xml:space="preserve"> Q</w:t>
            </w:r>
            <w:r w:rsidR="00962AD6" w:rsidRPr="00672D2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 xml:space="preserve">10,335.75 </w:t>
            </w:r>
          </w:p>
        </w:tc>
      </w:tr>
    </w:tbl>
    <w:p w14:paraId="36C4948C" w14:textId="77777777" w:rsidR="002F23E8" w:rsidRDefault="002F23E8">
      <w:pPr>
        <w:rPr>
          <w:sz w:val="20"/>
          <w:szCs w:val="20"/>
        </w:rPr>
      </w:pPr>
    </w:p>
    <w:p w14:paraId="2E839E9E" w14:textId="77777777" w:rsidR="000B791F" w:rsidRDefault="000B791F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273"/>
        <w:gridCol w:w="1282"/>
        <w:gridCol w:w="4281"/>
        <w:gridCol w:w="1672"/>
        <w:gridCol w:w="4265"/>
        <w:gridCol w:w="1542"/>
        <w:gridCol w:w="1269"/>
      </w:tblGrid>
      <w:tr w:rsidR="000B791F" w:rsidRPr="00962AD6" w14:paraId="062B9666" w14:textId="77777777" w:rsidTr="00286AD0">
        <w:trPr>
          <w:trHeight w:val="300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8F27C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B45C7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220CF1D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6740F" w14:textId="77777777" w:rsidR="000B791F" w:rsidRPr="00672D2E" w:rsidRDefault="000B791F" w:rsidP="00286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DIRECCIÓN FINANCIERA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58F4C33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B17D3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7D9E37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</w:tr>
      <w:tr w:rsidR="000B791F" w:rsidRPr="00962AD6" w14:paraId="18DCA63A" w14:textId="77777777" w:rsidTr="00286AD0">
        <w:trPr>
          <w:trHeight w:val="285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35889E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  <w:p w14:paraId="0DC6ECC5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5ED1A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</w:tcBorders>
            <w:noWrap/>
            <w:hideMark/>
          </w:tcPr>
          <w:p w14:paraId="7E15C65F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right w:val="single" w:sz="4" w:space="0" w:color="auto"/>
            </w:tcBorders>
            <w:hideMark/>
          </w:tcPr>
          <w:p w14:paraId="2468391A" w14:textId="77777777" w:rsidR="000B791F" w:rsidRPr="00672D2E" w:rsidRDefault="000B791F" w:rsidP="00286A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32"/>
                <w:szCs w:val="20"/>
              </w:rPr>
              <w:t>EPQ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D636765" w14:textId="77777777" w:rsidR="000B791F" w:rsidRPr="00962AD6" w:rsidRDefault="000B791F" w:rsidP="00286A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827C6F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EC9A00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</w:tr>
      <w:tr w:rsidR="000B791F" w:rsidRPr="00962AD6" w14:paraId="00C51056" w14:textId="77777777" w:rsidTr="00286AD0">
        <w:trPr>
          <w:trHeight w:val="275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1C9B2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3AE91" w14:textId="77777777" w:rsidR="000B791F" w:rsidRPr="00962AD6" w:rsidRDefault="000B791F" w:rsidP="00286AD0">
            <w:pPr>
              <w:rPr>
                <w:sz w:val="20"/>
                <w:szCs w:val="20"/>
              </w:rPr>
            </w:pPr>
            <w:r w:rsidRPr="00962AD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249CAB99" wp14:editId="296FC60E">
                  <wp:simplePos x="0" y="0"/>
                  <wp:positionH relativeFrom="column">
                    <wp:posOffset>-713740</wp:posOffset>
                  </wp:positionH>
                  <wp:positionV relativeFrom="paragraph">
                    <wp:posOffset>-180093</wp:posOffset>
                  </wp:positionV>
                  <wp:extent cx="1562100" cy="1695450"/>
                  <wp:effectExtent l="19050" t="19050" r="19050" b="0"/>
                  <wp:wrapNone/>
                  <wp:docPr id="1" name="Imagen 1" title="Imag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25A1FA-B1F6-4E78-A6DA-D7A63679B9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00.jpg" title="Imagen">
                            <a:extLst>
                              <a:ext uri="{FF2B5EF4-FFF2-40B4-BE49-F238E27FC236}">
                                <a16:creationId xmlns:a16="http://schemas.microsoft.com/office/drawing/2014/main" id="{0025A1FA-B1F6-4E78-A6DA-D7A63679B948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</w:tcBorders>
            <w:noWrap/>
            <w:hideMark/>
          </w:tcPr>
          <w:p w14:paraId="704CE902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3E6FD" w14:textId="77777777" w:rsidR="000B791F" w:rsidRPr="00672D2E" w:rsidRDefault="000B791F" w:rsidP="00286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 xml:space="preserve">DIRECCIÓN: </w:t>
            </w: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EMPRESA PORTUARIA QUETZAL 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2115C17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06B293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FD918A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</w:tr>
      <w:tr w:rsidR="000B791F" w:rsidRPr="00962AD6" w14:paraId="4A2123DA" w14:textId="77777777" w:rsidTr="00286AD0">
        <w:trPr>
          <w:trHeight w:val="264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10655F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DB4D8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3DFA4CF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295BA" w14:textId="77777777" w:rsidR="000B791F" w:rsidRPr="00672D2E" w:rsidRDefault="000B791F" w:rsidP="00286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 xml:space="preserve">DIRECTOR: </w:t>
            </w: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ING. SERGIO GIL MANCILLA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4F6FC93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484D8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92C9B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</w:tr>
      <w:tr w:rsidR="000B791F" w:rsidRPr="00962AD6" w14:paraId="1CCAD844" w14:textId="77777777" w:rsidTr="00286AD0">
        <w:trPr>
          <w:trHeight w:val="518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95176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711F5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828A1AC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F09C4" w14:textId="77777777" w:rsidR="000B791F" w:rsidRPr="00672D2E" w:rsidRDefault="000B791F" w:rsidP="00286AD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ENCARGADO DE ACTUALIZACIÓN:</w:t>
            </w: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46B68C94" w14:textId="77777777" w:rsidR="000B791F" w:rsidRPr="00672D2E" w:rsidRDefault="000B791F" w:rsidP="00286AD0">
            <w:pPr>
              <w:ind w:left="1416"/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CLAUDIA YESENIA GÓMEZ JALLES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43BE494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CE14C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1C1127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</w:tr>
      <w:tr w:rsidR="000B791F" w:rsidRPr="00962AD6" w14:paraId="6AD3EB06" w14:textId="77777777" w:rsidTr="00286AD0">
        <w:trPr>
          <w:trHeight w:val="337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76D0A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7EE548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22EF464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2761E" w14:textId="77777777" w:rsidR="000B791F" w:rsidRPr="00672D2E" w:rsidRDefault="000B791F" w:rsidP="00286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FECHA DE ACTUALIZACIÓN:</w:t>
            </w: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30/12/2025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25A5C47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92E189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E34B7E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</w:tr>
      <w:tr w:rsidR="000B791F" w:rsidRPr="00962AD6" w14:paraId="4713A386" w14:textId="77777777" w:rsidTr="00286AD0">
        <w:trPr>
          <w:trHeight w:val="286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EC459B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73209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5875E3C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EAE7" w14:textId="77777777" w:rsidR="000B791F" w:rsidRPr="00672D2E" w:rsidRDefault="000B791F" w:rsidP="00286AD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LISTADO DE VIAJES NACIONALES E INTERNACIONALES 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6DE8838" w14:textId="77777777" w:rsidR="000B791F" w:rsidRPr="00962AD6" w:rsidRDefault="000B791F" w:rsidP="00286A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CA031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A3518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</w:tr>
      <w:tr w:rsidR="000B791F" w:rsidRPr="00962AD6" w14:paraId="434B4586" w14:textId="77777777" w:rsidTr="00286AD0">
        <w:trPr>
          <w:trHeight w:val="285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5224C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1968D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E96A01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4667B" w14:textId="77777777" w:rsidR="000B791F" w:rsidRPr="00672D2E" w:rsidRDefault="000B791F" w:rsidP="00286A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72C4669" w14:textId="77777777" w:rsidR="000B791F" w:rsidRPr="00672D2E" w:rsidRDefault="000B791F" w:rsidP="00286A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62027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C7BAB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12092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</w:tr>
      <w:tr w:rsidR="000B791F" w:rsidRPr="00962AD6" w14:paraId="0CE9EFA0" w14:textId="77777777" w:rsidTr="00286AD0">
        <w:trPr>
          <w:trHeight w:val="251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70045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221B2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D238035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A4339" w14:textId="77777777" w:rsidR="000B791F" w:rsidRPr="00672D2E" w:rsidRDefault="000B791F" w:rsidP="00286AD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REPORTE DE VIÁTICOS MES DE DICIEMBRE DE 2025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CF1D6F8" w14:textId="77777777" w:rsidR="000B791F" w:rsidRPr="00962AD6" w:rsidRDefault="000B791F" w:rsidP="00286A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D0CC32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68DC8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</w:tr>
      <w:tr w:rsidR="000B791F" w:rsidRPr="00962AD6" w14:paraId="3C8938D6" w14:textId="77777777" w:rsidTr="00286AD0">
        <w:trPr>
          <w:trHeight w:val="315"/>
        </w:trPr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59A88EC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4837744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28321A8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BAED51D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32A463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AD91E30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668086E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0183A82" w14:textId="77777777" w:rsidR="000B791F" w:rsidRPr="00962AD6" w:rsidRDefault="000B791F" w:rsidP="00286AD0">
            <w:pPr>
              <w:rPr>
                <w:sz w:val="20"/>
                <w:szCs w:val="20"/>
              </w:rPr>
            </w:pPr>
          </w:p>
        </w:tc>
      </w:tr>
      <w:tr w:rsidR="000B791F" w:rsidRPr="00672D2E" w14:paraId="4B2188D1" w14:textId="77777777" w:rsidTr="00286AD0">
        <w:trPr>
          <w:trHeight w:val="630"/>
        </w:trPr>
        <w:tc>
          <w:tcPr>
            <w:tcW w:w="1698" w:type="dxa"/>
            <w:tcBorders>
              <w:top w:val="single" w:sz="4" w:space="0" w:color="auto"/>
            </w:tcBorders>
            <w:noWrap/>
            <w:hideMark/>
          </w:tcPr>
          <w:p w14:paraId="775638A4" w14:textId="77777777" w:rsidR="000B791F" w:rsidRPr="00672D2E" w:rsidRDefault="000B791F" w:rsidP="00286A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1C7DD52" w14:textId="77777777" w:rsidR="000B791F" w:rsidRPr="00672D2E" w:rsidRDefault="000B791F" w:rsidP="00286A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TIPO DE VIAJE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noWrap/>
            <w:hideMark/>
          </w:tcPr>
          <w:p w14:paraId="2B826270" w14:textId="77777777" w:rsidR="000B791F" w:rsidRPr="00672D2E" w:rsidRDefault="000B791F" w:rsidP="00286A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4073FC0" w14:textId="77777777" w:rsidR="000B791F" w:rsidRPr="00672D2E" w:rsidRDefault="000B791F" w:rsidP="00286A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FECHA DE SALIDA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noWrap/>
            <w:hideMark/>
          </w:tcPr>
          <w:p w14:paraId="65257327" w14:textId="77777777" w:rsidR="000B791F" w:rsidRPr="00672D2E" w:rsidRDefault="000B791F" w:rsidP="00286A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8BF872B" w14:textId="77777777" w:rsidR="000B791F" w:rsidRPr="00672D2E" w:rsidRDefault="000B791F" w:rsidP="00286A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FECHA DE RETORNO</w:t>
            </w:r>
          </w:p>
        </w:tc>
        <w:tc>
          <w:tcPr>
            <w:tcW w:w="4281" w:type="dxa"/>
            <w:tcBorders>
              <w:top w:val="single" w:sz="4" w:space="0" w:color="auto"/>
            </w:tcBorders>
            <w:hideMark/>
          </w:tcPr>
          <w:p w14:paraId="16B15AF5" w14:textId="77777777" w:rsidR="000B791F" w:rsidRPr="00672D2E" w:rsidRDefault="000B791F" w:rsidP="00286A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CFB36C8" w14:textId="77777777" w:rsidR="000B791F" w:rsidRPr="00672D2E" w:rsidRDefault="000B791F" w:rsidP="00286A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NOMBRE, APELLIDO Y CARGO DEL SERVIDOR PÚBLICO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noWrap/>
            <w:hideMark/>
          </w:tcPr>
          <w:p w14:paraId="3C715EF6" w14:textId="77777777" w:rsidR="000B791F" w:rsidRPr="00672D2E" w:rsidRDefault="000B791F" w:rsidP="00286A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454E812" w14:textId="77777777" w:rsidR="000B791F" w:rsidRPr="00672D2E" w:rsidRDefault="000B791F" w:rsidP="00286A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DESTINO</w:t>
            </w:r>
          </w:p>
        </w:tc>
        <w:tc>
          <w:tcPr>
            <w:tcW w:w="4265" w:type="dxa"/>
            <w:tcBorders>
              <w:top w:val="single" w:sz="4" w:space="0" w:color="auto"/>
            </w:tcBorders>
            <w:noWrap/>
            <w:hideMark/>
          </w:tcPr>
          <w:p w14:paraId="2857D92D" w14:textId="77777777" w:rsidR="000B791F" w:rsidRPr="00672D2E" w:rsidRDefault="000B791F" w:rsidP="00286A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D3356A2" w14:textId="77777777" w:rsidR="000B791F" w:rsidRPr="00672D2E" w:rsidRDefault="000B791F" w:rsidP="00286A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OBJETO DEL VIAJE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hideMark/>
          </w:tcPr>
          <w:p w14:paraId="458F6309" w14:textId="77777777" w:rsidR="000B791F" w:rsidRPr="00672D2E" w:rsidRDefault="000B791F" w:rsidP="00286A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COSTO DE </w:t>
            </w: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  <w:t>BOLETO AÉREO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hideMark/>
          </w:tcPr>
          <w:p w14:paraId="28D73679" w14:textId="77777777" w:rsidR="000B791F" w:rsidRPr="00672D2E" w:rsidRDefault="000B791F" w:rsidP="00286A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3519081" w14:textId="77777777" w:rsidR="000B791F" w:rsidRPr="00672D2E" w:rsidRDefault="000B791F" w:rsidP="00286AD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MONTO </w:t>
            </w: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  <w:t>VIÁTICOS</w:t>
            </w:r>
          </w:p>
        </w:tc>
      </w:tr>
      <w:tr w:rsidR="000B791F" w:rsidRPr="00962AD6" w14:paraId="39A536F3" w14:textId="77777777" w:rsidTr="00286AD0">
        <w:trPr>
          <w:trHeight w:val="1131"/>
        </w:trPr>
        <w:tc>
          <w:tcPr>
            <w:tcW w:w="1698" w:type="dxa"/>
            <w:noWrap/>
            <w:hideMark/>
          </w:tcPr>
          <w:p w14:paraId="608A9F9A" w14:textId="77777777" w:rsidR="000B791F" w:rsidRPr="00672D2E" w:rsidRDefault="000B791F" w:rsidP="00286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INTERNACIONAL</w:t>
            </w:r>
          </w:p>
        </w:tc>
        <w:tc>
          <w:tcPr>
            <w:tcW w:w="1273" w:type="dxa"/>
            <w:hideMark/>
          </w:tcPr>
          <w:p w14:paraId="4119C371" w14:textId="77777777" w:rsidR="000B791F" w:rsidRPr="00672D2E" w:rsidRDefault="000B791F" w:rsidP="00286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9/12/2025</w:t>
            </w:r>
          </w:p>
        </w:tc>
        <w:tc>
          <w:tcPr>
            <w:tcW w:w="1282" w:type="dxa"/>
            <w:hideMark/>
          </w:tcPr>
          <w:p w14:paraId="146BA07E" w14:textId="77777777" w:rsidR="000B791F" w:rsidRPr="00672D2E" w:rsidRDefault="000B791F" w:rsidP="00286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13/12/2025</w:t>
            </w:r>
          </w:p>
        </w:tc>
        <w:tc>
          <w:tcPr>
            <w:tcW w:w="4281" w:type="dxa"/>
            <w:hideMark/>
          </w:tcPr>
          <w:p w14:paraId="7FF8BE76" w14:textId="77777777" w:rsidR="000B791F" w:rsidRPr="00672D2E" w:rsidRDefault="000B791F" w:rsidP="00286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JEFRY NOE BARRERA HERNANDEZ,</w:t>
            </w:r>
            <w:r w:rsidRPr="00672D2E">
              <w:rPr>
                <w:rFonts w:asciiTheme="majorHAnsi" w:hAnsiTheme="majorHAnsi" w:cstheme="majorHAnsi"/>
                <w:sz w:val="20"/>
                <w:szCs w:val="20"/>
              </w:rPr>
              <w:br/>
              <w:t>OPERADOR DE MAQUINARIA PORTUARIA</w:t>
            </w:r>
          </w:p>
        </w:tc>
        <w:tc>
          <w:tcPr>
            <w:tcW w:w="1672" w:type="dxa"/>
            <w:hideMark/>
          </w:tcPr>
          <w:p w14:paraId="04AFBA05" w14:textId="77777777" w:rsidR="000B791F" w:rsidRPr="00672D2E" w:rsidRDefault="000B791F" w:rsidP="00286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EL SALVADOR</w:t>
            </w:r>
          </w:p>
        </w:tc>
        <w:tc>
          <w:tcPr>
            <w:tcW w:w="4265" w:type="dxa"/>
            <w:hideMark/>
          </w:tcPr>
          <w:p w14:paraId="647FFCC0" w14:textId="77777777" w:rsidR="000B791F" w:rsidRPr="00672D2E" w:rsidRDefault="000B791F" w:rsidP="00286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PARTICIPAR EN VISITA TECNICA A REALIZARSE A LAS INSTALACIONES DEL PUERTO ACAJUTLA, REPUBLICA DE EL SALVADOR, DEL 09 AL 13 DE DICIEMBRE DE 2025. RESOLUCION No.215-PQ-SG-879-2025, DE FECHA 05/12/2025</w:t>
            </w:r>
          </w:p>
        </w:tc>
        <w:tc>
          <w:tcPr>
            <w:tcW w:w="1542" w:type="dxa"/>
            <w:noWrap/>
            <w:hideMark/>
          </w:tcPr>
          <w:p w14:paraId="1D102EAA" w14:textId="77777777" w:rsidR="000B791F" w:rsidRPr="00672D2E" w:rsidRDefault="000B791F" w:rsidP="00286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269" w:type="dxa"/>
            <w:hideMark/>
          </w:tcPr>
          <w:p w14:paraId="10DAEC3A" w14:textId="77777777" w:rsidR="000B791F" w:rsidRPr="00672D2E" w:rsidRDefault="000B791F" w:rsidP="00286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 xml:space="preserve"> Q.10,335.75 </w:t>
            </w:r>
          </w:p>
        </w:tc>
      </w:tr>
      <w:tr w:rsidR="000B791F" w:rsidRPr="00962AD6" w14:paraId="3BCE2B2F" w14:textId="77777777" w:rsidTr="00286AD0">
        <w:trPr>
          <w:trHeight w:val="1425"/>
        </w:trPr>
        <w:tc>
          <w:tcPr>
            <w:tcW w:w="1698" w:type="dxa"/>
            <w:noWrap/>
            <w:hideMark/>
          </w:tcPr>
          <w:p w14:paraId="1239E5DE" w14:textId="77777777" w:rsidR="000B791F" w:rsidRPr="00672D2E" w:rsidRDefault="000B791F" w:rsidP="00286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INTERNACIONAL</w:t>
            </w:r>
          </w:p>
        </w:tc>
        <w:tc>
          <w:tcPr>
            <w:tcW w:w="1273" w:type="dxa"/>
            <w:hideMark/>
          </w:tcPr>
          <w:p w14:paraId="5234241A" w14:textId="77777777" w:rsidR="000B791F" w:rsidRPr="00672D2E" w:rsidRDefault="000B791F" w:rsidP="00286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9/12/2025</w:t>
            </w:r>
          </w:p>
        </w:tc>
        <w:tc>
          <w:tcPr>
            <w:tcW w:w="1282" w:type="dxa"/>
            <w:hideMark/>
          </w:tcPr>
          <w:p w14:paraId="3559EAF6" w14:textId="77777777" w:rsidR="000B791F" w:rsidRPr="00672D2E" w:rsidRDefault="000B791F" w:rsidP="00286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13/12/2025</w:t>
            </w:r>
          </w:p>
        </w:tc>
        <w:tc>
          <w:tcPr>
            <w:tcW w:w="4281" w:type="dxa"/>
            <w:hideMark/>
          </w:tcPr>
          <w:p w14:paraId="5597C053" w14:textId="77777777" w:rsidR="000B791F" w:rsidRPr="00672D2E" w:rsidRDefault="000B791F" w:rsidP="00286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COSME DONATO DAVILA CERMEÑO,</w:t>
            </w:r>
            <w:r w:rsidRPr="00672D2E">
              <w:rPr>
                <w:rFonts w:asciiTheme="majorHAnsi" w:hAnsiTheme="majorHAnsi" w:cstheme="majorHAnsi"/>
                <w:sz w:val="20"/>
                <w:szCs w:val="20"/>
              </w:rPr>
              <w:br/>
              <w:t>SERVICIOS TECNICOS A LA GERENCIA DE OPERACIONES</w:t>
            </w:r>
          </w:p>
        </w:tc>
        <w:tc>
          <w:tcPr>
            <w:tcW w:w="1672" w:type="dxa"/>
            <w:hideMark/>
          </w:tcPr>
          <w:p w14:paraId="39BA0BA4" w14:textId="77777777" w:rsidR="000B791F" w:rsidRPr="00672D2E" w:rsidRDefault="000B791F" w:rsidP="00286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EL SALVADOR</w:t>
            </w:r>
          </w:p>
        </w:tc>
        <w:tc>
          <w:tcPr>
            <w:tcW w:w="4265" w:type="dxa"/>
            <w:hideMark/>
          </w:tcPr>
          <w:p w14:paraId="315D641A" w14:textId="77777777" w:rsidR="000B791F" w:rsidRPr="00672D2E" w:rsidRDefault="000B791F" w:rsidP="00286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PARTICIPAR EN VISITA TECNICA A REALIZARSE A LAS INSTALACIONES DEL PUERTO ACAJUTLA, REPUBLICA DE EL SALVADOR, DEL 09 AL 13 DE DICIEMBRE DE 2025. RESOLUCION No.215-PQ-SG-880-2025, DE FECHA 05/12/2025</w:t>
            </w:r>
          </w:p>
        </w:tc>
        <w:tc>
          <w:tcPr>
            <w:tcW w:w="1542" w:type="dxa"/>
            <w:noWrap/>
            <w:hideMark/>
          </w:tcPr>
          <w:p w14:paraId="66D604E5" w14:textId="77777777" w:rsidR="000B791F" w:rsidRPr="00672D2E" w:rsidRDefault="000B791F" w:rsidP="00286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269" w:type="dxa"/>
            <w:hideMark/>
          </w:tcPr>
          <w:p w14:paraId="3B86C206" w14:textId="77777777" w:rsidR="000B791F" w:rsidRPr="00672D2E" w:rsidRDefault="000B791F" w:rsidP="00286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 xml:space="preserve"> Q.10,335.75 </w:t>
            </w:r>
          </w:p>
        </w:tc>
      </w:tr>
    </w:tbl>
    <w:p w14:paraId="6F5B7D18" w14:textId="77777777" w:rsidR="000B791F" w:rsidRPr="00962AD6" w:rsidRDefault="000B791F" w:rsidP="000B791F">
      <w:pPr>
        <w:spacing w:after="0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140"/>
      </w:tblGrid>
      <w:tr w:rsidR="000B791F" w:rsidRPr="00672D2E" w14:paraId="1FA13DA1" w14:textId="77777777" w:rsidTr="00286AD0">
        <w:trPr>
          <w:trHeight w:val="315"/>
        </w:trPr>
        <w:tc>
          <w:tcPr>
            <w:tcW w:w="17140" w:type="dxa"/>
            <w:hideMark/>
          </w:tcPr>
          <w:p w14:paraId="23DAE573" w14:textId="77777777" w:rsidR="000B791F" w:rsidRPr="00672D2E" w:rsidRDefault="000B791F" w:rsidP="00286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OBSERVACIONES</w:t>
            </w: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</w:tc>
      </w:tr>
    </w:tbl>
    <w:p w14:paraId="07C5FC98" w14:textId="77777777" w:rsidR="000B791F" w:rsidRPr="00962AD6" w:rsidRDefault="000B791F">
      <w:pPr>
        <w:rPr>
          <w:sz w:val="20"/>
          <w:szCs w:val="20"/>
        </w:rPr>
      </w:pPr>
    </w:p>
    <w:p w14:paraId="5178020C" w14:textId="77777777" w:rsidR="002F23E8" w:rsidRPr="00962AD6" w:rsidRDefault="002F23E8">
      <w:pPr>
        <w:rPr>
          <w:sz w:val="20"/>
          <w:szCs w:val="20"/>
        </w:rPr>
      </w:pPr>
    </w:p>
    <w:p w14:paraId="03F3745C" w14:textId="77777777" w:rsidR="002F23E8" w:rsidRPr="00962AD6" w:rsidRDefault="002F23E8">
      <w:pPr>
        <w:rPr>
          <w:sz w:val="20"/>
          <w:szCs w:val="20"/>
        </w:rPr>
      </w:pPr>
    </w:p>
    <w:p w14:paraId="2DC39369" w14:textId="77777777" w:rsidR="002F23E8" w:rsidRPr="00962AD6" w:rsidRDefault="002F23E8">
      <w:pPr>
        <w:rPr>
          <w:sz w:val="20"/>
          <w:szCs w:val="20"/>
        </w:rPr>
      </w:pPr>
    </w:p>
    <w:sectPr w:rsidR="002F23E8" w:rsidRPr="00962AD6" w:rsidSect="00672D2E">
      <w:footerReference w:type="default" r:id="rId8"/>
      <w:pgSz w:w="18722" w:h="12242" w:orient="landscape" w:code="28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7CF16" w14:textId="77777777" w:rsidR="00B20B3F" w:rsidRDefault="00B20B3F" w:rsidP="001542D2">
      <w:pPr>
        <w:spacing w:after="0" w:line="240" w:lineRule="auto"/>
      </w:pPr>
      <w:r>
        <w:separator/>
      </w:r>
    </w:p>
  </w:endnote>
  <w:endnote w:type="continuationSeparator" w:id="0">
    <w:p w14:paraId="6EC5EBFF" w14:textId="77777777" w:rsidR="00B20B3F" w:rsidRDefault="00B20B3F" w:rsidP="00154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1091572"/>
      <w:docPartObj>
        <w:docPartGallery w:val="Page Numbers (Bottom of Page)"/>
        <w:docPartUnique/>
      </w:docPartObj>
    </w:sdtPr>
    <w:sdtContent>
      <w:p w14:paraId="3FC238C2" w14:textId="77777777" w:rsidR="001542D2" w:rsidRDefault="001542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9082EF7" w14:textId="77777777" w:rsidR="001542D2" w:rsidRDefault="001542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50CE4" w14:textId="77777777" w:rsidR="00B20B3F" w:rsidRDefault="00B20B3F" w:rsidP="001542D2">
      <w:pPr>
        <w:spacing w:after="0" w:line="240" w:lineRule="auto"/>
      </w:pPr>
      <w:r>
        <w:separator/>
      </w:r>
    </w:p>
  </w:footnote>
  <w:footnote w:type="continuationSeparator" w:id="0">
    <w:p w14:paraId="3BBF6871" w14:textId="77777777" w:rsidR="00B20B3F" w:rsidRDefault="00B20B3F" w:rsidP="001542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E8"/>
    <w:rsid w:val="000B791F"/>
    <w:rsid w:val="001542D2"/>
    <w:rsid w:val="002D43B2"/>
    <w:rsid w:val="002F23E8"/>
    <w:rsid w:val="00442F02"/>
    <w:rsid w:val="00546311"/>
    <w:rsid w:val="00672D2E"/>
    <w:rsid w:val="006F4D0F"/>
    <w:rsid w:val="00962AD6"/>
    <w:rsid w:val="00B2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20E7AA"/>
  <w15:chartTrackingRefBased/>
  <w15:docId w15:val="{87586A21-66DC-4A26-B93B-7A0A102B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2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2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D2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542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2D2"/>
  </w:style>
  <w:style w:type="paragraph" w:styleId="Piedepgina">
    <w:name w:val="footer"/>
    <w:basedOn w:val="Normal"/>
    <w:link w:val="PiedepginaCar"/>
    <w:uiPriority w:val="99"/>
    <w:unhideWhenUsed/>
    <w:rsid w:val="001542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F0EE9-D6BB-49C6-9B28-C0B37B54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Yesenia Gomez Jalles</dc:creator>
  <cp:keywords/>
  <dc:description/>
  <cp:lastModifiedBy>Roxana Jimena Hernandez Mencos</cp:lastModifiedBy>
  <cp:revision>2</cp:revision>
  <cp:lastPrinted>2026-01-02T16:15:00Z</cp:lastPrinted>
  <dcterms:created xsi:type="dcterms:W3CDTF">2026-01-12T17:55:00Z</dcterms:created>
  <dcterms:modified xsi:type="dcterms:W3CDTF">2026-01-12T17:55:00Z</dcterms:modified>
</cp:coreProperties>
</file>