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E885DB" wp14:editId="56893038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6269D5" id="6 Rectángulo" o:spid="_x0000_s1026" style="position:absolute;margin-left:-34.35pt;margin-top:-49.55pt;width:620pt;height:46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862A5A" wp14:editId="6CD8FD56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0A13EA" wp14:editId="3511BDC0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4A653120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AD39A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DICIEM</w:t>
                            </w:r>
                            <w:r w:rsidR="0080177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B</w:t>
                            </w:r>
                            <w:r w:rsidR="00AD39A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RE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4A653120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AD39AC">
                        <w:rPr>
                          <w:b/>
                          <w:color w:val="002060"/>
                          <w:sz w:val="40"/>
                          <w:szCs w:val="40"/>
                        </w:rPr>
                        <w:t>DICIEM</w:t>
                      </w:r>
                      <w:r w:rsidR="00801778">
                        <w:rPr>
                          <w:b/>
                          <w:color w:val="002060"/>
                          <w:sz w:val="40"/>
                          <w:szCs w:val="40"/>
                        </w:rPr>
                        <w:t>B</w:t>
                      </w:r>
                      <w:r w:rsidR="00AD39AC">
                        <w:rPr>
                          <w:b/>
                          <w:color w:val="002060"/>
                          <w:sz w:val="40"/>
                          <w:szCs w:val="40"/>
                        </w:rPr>
                        <w:t>RE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6704" behindDoc="0" locked="0" layoutInCell="1" allowOverlap="1" wp14:anchorId="126C360F" wp14:editId="271A8114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2848" behindDoc="0" locked="0" layoutInCell="1" allowOverlap="1" wp14:anchorId="4B5088EE" wp14:editId="69B7E40A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15C19A" wp14:editId="04A9308A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8540C" id="7 Rectángulo" o:spid="_x0000_s1026" style="position:absolute;margin-left:-35.45pt;margin-top:28.25pt;width:610.35pt;height:46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77777777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380F2E0C" w14:textId="70F7C832" w:rsidR="00F63040" w:rsidRPr="00E65462" w:rsidRDefault="00000000">
          <w:pPr>
            <w:rPr>
              <w:sz w:val="28"/>
              <w:szCs w:val="28"/>
            </w:rPr>
          </w:pP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106B0370" w:rsidR="001853F2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INTRODUCCIÓN………………………………………………………………………………1 </w:t>
      </w:r>
    </w:p>
    <w:p w14:paraId="3D7F66E1" w14:textId="2AEC70F4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BASE LEGAL…………………………………………………………………………………..2</w:t>
      </w:r>
    </w:p>
    <w:p w14:paraId="36030E2B" w14:textId="223F6CE3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TABLA DE INFORMACIÓN…………………………………………………………………..3</w:t>
      </w: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EDA8E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D0EB08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69370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665EA781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AD39AC">
        <w:rPr>
          <w:rStyle w:val="markedcontent"/>
          <w:rFonts w:cs="Arial"/>
          <w:sz w:val="32"/>
          <w:szCs w:val="32"/>
        </w:rPr>
        <w:t>diciembre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6F6A5479" w:rsidR="007D33DA" w:rsidRDefault="00365E2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AC74B2" wp14:editId="680BA94F">
                <wp:simplePos x="0" y="0"/>
                <wp:positionH relativeFrom="column">
                  <wp:posOffset>6496050</wp:posOffset>
                </wp:positionH>
                <wp:positionV relativeFrom="paragraph">
                  <wp:posOffset>647865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11.5pt;margin-top:51pt;width:29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107B27" w14:textId="017102FF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00559CBB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2A6F7CD8" w:rsidR="00043E2B" w:rsidRDefault="00365E2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9524A" wp14:editId="06C91FE3">
                <wp:simplePos x="0" y="0"/>
                <wp:positionH relativeFrom="column">
                  <wp:posOffset>6494559</wp:posOffset>
                </wp:positionH>
                <wp:positionV relativeFrom="paragraph">
                  <wp:posOffset>657970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11.4pt;margin-top:51.8pt;width:2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An5Kvy3wAAAA0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0A0DFB" w14:textId="7DB20A81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B5521FF" w14:textId="3EF3CF96" w:rsidR="00E67D57" w:rsidRDefault="00E67D57" w:rsidP="00365E26">
      <w:pPr>
        <w:tabs>
          <w:tab w:val="left" w:pos="9484"/>
        </w:tabs>
        <w:jc w:val="both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31A40491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5D7FFB98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r w:rsidR="009872F7" w:rsidRPr="00403134">
        <w:rPr>
          <w:color w:val="17365D" w:themeColor="text2" w:themeShade="BF"/>
          <w:sz w:val="28"/>
          <w:szCs w:val="28"/>
          <w:lang w:val="es-MX"/>
        </w:rPr>
        <w:t>que “</w:t>
      </w:r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34BA6629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9872F7">
        <w:rPr>
          <w:color w:val="007CA8"/>
        </w:rPr>
        <w:t>diciembre</w:t>
      </w:r>
      <w:r w:rsidR="00811284">
        <w:rPr>
          <w:color w:val="007CA8"/>
        </w:rPr>
        <w:t xml:space="preserve"> 2025</w:t>
      </w:r>
      <w:r>
        <w:rPr>
          <w:color w:val="007CA8"/>
        </w:rPr>
        <w:t>.</w:t>
      </w:r>
      <w:bookmarkEnd w:id="3"/>
    </w:p>
    <w:p w14:paraId="309E03AA" w14:textId="32D0667B" w:rsidR="00043E2B" w:rsidRDefault="00365E26" w:rsidP="00043E2B">
      <w:pPr>
        <w:pStyle w:val="Textoindependiente"/>
        <w:spacing w:before="4" w:after="1"/>
        <w:rPr>
          <w:b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391A7" wp14:editId="5B7BBD15">
                <wp:simplePos x="0" y="0"/>
                <wp:positionH relativeFrom="column">
                  <wp:posOffset>6489396</wp:posOffset>
                </wp:positionH>
                <wp:positionV relativeFrom="paragraph">
                  <wp:posOffset>6020767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1pt;margin-top:474.1pt;width:2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6185A123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9872F7">
              <w:rPr>
                <w:b/>
              </w:rPr>
              <w:t>diciembre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56192" behindDoc="0" locked="0" layoutInCell="1" allowOverlap="1" wp14:anchorId="6F173AFE" wp14:editId="2E06D0E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5347E6A" wp14:editId="6DE6102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21145B" id="11 Elipse" o:spid="_x0000_s1026" style="position:absolute;margin-left:46.45pt;margin-top:8.95pt;width:48pt;height: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0BA0C348" w:rsidR="00043E2B" w:rsidRDefault="009872F7" w:rsidP="00F253C9">
            <w:pPr>
              <w:pStyle w:val="TableParagraph"/>
              <w:spacing w:line="246" w:lineRule="exact"/>
              <w:ind w:left="8"/>
            </w:pPr>
            <w:r>
              <w:t>3025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3CD4DE69" w:rsidR="00043E2B" w:rsidRDefault="009872F7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3025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47FC3AE5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9872F7">
              <w:rPr>
                <w:i/>
              </w:rPr>
              <w:t>dic</w:t>
            </w:r>
            <w:r w:rsidR="00FD4E58">
              <w:rPr>
                <w:i/>
              </w:rPr>
              <w:t>iembre</w:t>
            </w:r>
            <w:r w:rsidR="00811284">
              <w:rPr>
                <w:i/>
              </w:rPr>
              <w:t xml:space="preserve">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49DCB31E" w:rsidR="00C40EA3" w:rsidRPr="00E041E7" w:rsidRDefault="00C40EA3" w:rsidP="00365E26"/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EB752" w14:textId="77777777" w:rsidR="00AD070A" w:rsidRDefault="00AD070A" w:rsidP="00DA1250">
      <w:r>
        <w:separator/>
      </w:r>
    </w:p>
  </w:endnote>
  <w:endnote w:type="continuationSeparator" w:id="0">
    <w:p w14:paraId="1C921F56" w14:textId="77777777" w:rsidR="00AD070A" w:rsidRDefault="00AD070A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B36807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1E20B" w14:textId="77777777" w:rsidR="00AD070A" w:rsidRDefault="00AD070A" w:rsidP="00DA1250">
      <w:r>
        <w:separator/>
      </w:r>
    </w:p>
  </w:footnote>
  <w:footnote w:type="continuationSeparator" w:id="0">
    <w:p w14:paraId="1114F1B1" w14:textId="77777777" w:rsidR="00AD070A" w:rsidRDefault="00AD070A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C3B03B9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65E26"/>
    <w:rsid w:val="003A0D74"/>
    <w:rsid w:val="003A3745"/>
    <w:rsid w:val="003B77A9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A68EE"/>
    <w:rsid w:val="006B3D21"/>
    <w:rsid w:val="006C14CD"/>
    <w:rsid w:val="006F1A2D"/>
    <w:rsid w:val="006F68A6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0011B"/>
    <w:rsid w:val="00801778"/>
    <w:rsid w:val="00811284"/>
    <w:rsid w:val="00823705"/>
    <w:rsid w:val="00835D78"/>
    <w:rsid w:val="00862A1E"/>
    <w:rsid w:val="00871BBC"/>
    <w:rsid w:val="00896F7D"/>
    <w:rsid w:val="008C10FA"/>
    <w:rsid w:val="008C1422"/>
    <w:rsid w:val="008D2761"/>
    <w:rsid w:val="008E37DD"/>
    <w:rsid w:val="00912E4C"/>
    <w:rsid w:val="009346DA"/>
    <w:rsid w:val="00945DB2"/>
    <w:rsid w:val="00957FD1"/>
    <w:rsid w:val="0096683D"/>
    <w:rsid w:val="009872F7"/>
    <w:rsid w:val="009B21A5"/>
    <w:rsid w:val="009D4D26"/>
    <w:rsid w:val="00A31E44"/>
    <w:rsid w:val="00A432DE"/>
    <w:rsid w:val="00A54061"/>
    <w:rsid w:val="00A57527"/>
    <w:rsid w:val="00A870EA"/>
    <w:rsid w:val="00AA41D0"/>
    <w:rsid w:val="00AD006D"/>
    <w:rsid w:val="00AD070A"/>
    <w:rsid w:val="00AD39AC"/>
    <w:rsid w:val="00AE7A52"/>
    <w:rsid w:val="00B14CC5"/>
    <w:rsid w:val="00B15FFD"/>
    <w:rsid w:val="00B61206"/>
    <w:rsid w:val="00B718D8"/>
    <w:rsid w:val="00B801EB"/>
    <w:rsid w:val="00B95CD5"/>
    <w:rsid w:val="00BB2CCD"/>
    <w:rsid w:val="00BE2019"/>
    <w:rsid w:val="00C136CC"/>
    <w:rsid w:val="00C17436"/>
    <w:rsid w:val="00C325C3"/>
    <w:rsid w:val="00C40478"/>
    <w:rsid w:val="00C40EA3"/>
    <w:rsid w:val="00C53D72"/>
    <w:rsid w:val="00C665BB"/>
    <w:rsid w:val="00C709C7"/>
    <w:rsid w:val="00C8319E"/>
    <w:rsid w:val="00C87C4F"/>
    <w:rsid w:val="00CB75E2"/>
    <w:rsid w:val="00D520B5"/>
    <w:rsid w:val="00D57D61"/>
    <w:rsid w:val="00DA1250"/>
    <w:rsid w:val="00DC7936"/>
    <w:rsid w:val="00DD016D"/>
    <w:rsid w:val="00DE68CF"/>
    <w:rsid w:val="00E06FC3"/>
    <w:rsid w:val="00E079D2"/>
    <w:rsid w:val="00E115BA"/>
    <w:rsid w:val="00E26E0C"/>
    <w:rsid w:val="00E42FAB"/>
    <w:rsid w:val="00E55DAA"/>
    <w:rsid w:val="00E64BBF"/>
    <w:rsid w:val="00E65462"/>
    <w:rsid w:val="00E67D57"/>
    <w:rsid w:val="00E75906"/>
    <w:rsid w:val="00EA2F39"/>
    <w:rsid w:val="00EF72A7"/>
    <w:rsid w:val="00F108CA"/>
    <w:rsid w:val="00F111B2"/>
    <w:rsid w:val="00F355CF"/>
    <w:rsid w:val="00F40452"/>
    <w:rsid w:val="00F51496"/>
    <w:rsid w:val="00F5452B"/>
    <w:rsid w:val="00F56E27"/>
    <w:rsid w:val="00F63040"/>
    <w:rsid w:val="00FA5199"/>
    <w:rsid w:val="00FD2AD7"/>
    <w:rsid w:val="00FD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A1382-AB0D-4BF2-80AC-3C10E217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6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81</cp:revision>
  <cp:lastPrinted>2025-08-04T16:25:00Z</cp:lastPrinted>
  <dcterms:created xsi:type="dcterms:W3CDTF">2022-10-29T18:39:00Z</dcterms:created>
  <dcterms:modified xsi:type="dcterms:W3CDTF">2026-01-05T13:55:00Z</dcterms:modified>
</cp:coreProperties>
</file>