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CE885DB" wp14:editId="56893038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249A08" id="6 Rectángulo" o:spid="_x0000_s1026" style="position:absolute;margin-left:-34.35pt;margin-top:-49.55pt;width:620pt;height:46.2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862A5A" wp14:editId="6CD8FD56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40A13EA" wp14:editId="3511BDC0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056F8CA9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EE79D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ABRIL</w:t>
                            </w:r>
                            <w:r w:rsidR="00811284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1A6019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" filled="f" stroked="f">
                <v:textbox inset="0,0,0,0">
                  <w:txbxContent>
                    <w:p w14:paraId="40710E75" w14:textId="056F8CA9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EE79D0">
                        <w:rPr>
                          <w:b/>
                          <w:color w:val="002060"/>
                          <w:sz w:val="40"/>
                          <w:szCs w:val="40"/>
                        </w:rPr>
                        <w:t>ABRIL</w:t>
                      </w:r>
                      <w:r w:rsidR="00811284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</w:t>
                      </w:r>
                      <w:r w:rsidR="001A6019">
                        <w:rPr>
                          <w:b/>
                          <w:color w:val="002060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6704" behindDoc="0" locked="0" layoutInCell="1" allowOverlap="1" wp14:anchorId="126C360F" wp14:editId="3B0A26E1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2848" behindDoc="0" locked="0" layoutInCell="1" allowOverlap="1" wp14:anchorId="4B5088EE" wp14:editId="69B7E40A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D15C19A" wp14:editId="04A9308A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9DC4E4" id="7 Rectángulo" o:spid="_x0000_s1026" style="position:absolute;margin-left:-35.45pt;margin-top:28.25pt;width:610.35pt;height:46.2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sdt>
      <w:sdtPr>
        <w:rPr>
          <w:rFonts w:ascii="Verdana" w:eastAsia="Verdana" w:hAnsi="Verdana" w:cs="Verdana"/>
          <w:color w:val="auto"/>
          <w:sz w:val="28"/>
          <w:szCs w:val="28"/>
          <w:lang w:val="es-ES" w:eastAsia="en-US"/>
        </w:rPr>
        <w:id w:val="-7318386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5A2A21" w14:textId="77777777" w:rsidR="00F63040" w:rsidRPr="00E65462" w:rsidRDefault="00F63040" w:rsidP="00E65462">
          <w:pPr>
            <w:pStyle w:val="TtuloTDC"/>
            <w:jc w:val="center"/>
            <w:rPr>
              <w:sz w:val="44"/>
              <w:szCs w:val="44"/>
            </w:rPr>
          </w:pPr>
          <w:r w:rsidRPr="00E65462">
            <w:rPr>
              <w:sz w:val="44"/>
              <w:szCs w:val="44"/>
              <w:lang w:val="es-ES"/>
            </w:rPr>
            <w:t>Contenido</w:t>
          </w:r>
        </w:p>
        <w:p w14:paraId="380F2E0C" w14:textId="70F7C832" w:rsidR="00F63040" w:rsidRPr="00E65462" w:rsidRDefault="00000000">
          <w:pPr>
            <w:rPr>
              <w:sz w:val="28"/>
              <w:szCs w:val="28"/>
            </w:rPr>
          </w:pPr>
        </w:p>
      </w:sdtContent>
    </w:sdt>
    <w:p w14:paraId="42770728" w14:textId="77777777" w:rsidR="00F63040" w:rsidRDefault="00F63040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</w:p>
    <w:p w14:paraId="7EAF504F" w14:textId="106B0370" w:rsidR="001853F2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INTRODUCCIÓN………………………………………………………………………………1 </w:t>
      </w:r>
    </w:p>
    <w:p w14:paraId="3D7F66E1" w14:textId="2AEC70F4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BASE LEGAL…………………………………………………………………………………..2</w:t>
      </w:r>
    </w:p>
    <w:p w14:paraId="36030E2B" w14:textId="223F6CE3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TABLA DE INFORMACIÓN…………………………………………………………………..3</w:t>
      </w:r>
    </w:p>
    <w:p w14:paraId="46A6A742" w14:textId="026B5ABC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B8483E9" w14:textId="55C5628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61C091" w14:textId="11254741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E2B5484" w14:textId="3F5625DE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6F78E49" w14:textId="421A822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DFFE0C5" w14:textId="7777777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EDA8EF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D0EB08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569370F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0E53B2C" w14:textId="75D32303" w:rsidR="0069019E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</w:t>
      </w:r>
      <w:bookmarkStart w:id="0" w:name="_Toc170805235"/>
      <w:r w:rsidR="0069019E" w:rsidRPr="00001DE6">
        <w:rPr>
          <w:rStyle w:val="markedcontent"/>
          <w:rFonts w:cs="Arial"/>
          <w:sz w:val="32"/>
          <w:szCs w:val="32"/>
        </w:rPr>
        <w:t>INTRODUCCIÓN</w:t>
      </w:r>
      <w:bookmarkEnd w:id="0"/>
    </w:p>
    <w:p w14:paraId="351BD9EE" w14:textId="1FA6E76A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EE79D0">
        <w:rPr>
          <w:rStyle w:val="markedcontent"/>
          <w:rFonts w:cs="Arial"/>
          <w:sz w:val="32"/>
          <w:szCs w:val="32"/>
        </w:rPr>
        <w:t>abril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1A6019">
        <w:rPr>
          <w:rStyle w:val="markedcontent"/>
          <w:rFonts w:cs="Arial"/>
          <w:sz w:val="32"/>
          <w:szCs w:val="32"/>
        </w:rPr>
        <w:t>6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6F6A5479" w:rsidR="007D33DA" w:rsidRDefault="00365E2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AC74B2" wp14:editId="680BA94F">
                <wp:simplePos x="0" y="0"/>
                <wp:positionH relativeFrom="column">
                  <wp:posOffset>6496050</wp:posOffset>
                </wp:positionH>
                <wp:positionV relativeFrom="paragraph">
                  <wp:posOffset>647865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45919A7" w:rsidR="007C0D42" w:rsidRPr="00F40452" w:rsidRDefault="00F40452" w:rsidP="00F40452">
                            <w:pPr>
                              <w:jc w:val="center"/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8" type="#_x0000_t202" style="position:absolute;left:0;text-align:left;margin-left:511.5pt;margin-top:51pt;width:29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fb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" filled="f" stroked="f">
                <v:textbox style="mso-fit-shape-to-text:t">
                  <w:txbxContent>
                    <w:p w14:paraId="521D5FE1" w14:textId="745919A7" w:rsidR="007C0D42" w:rsidRPr="00F40452" w:rsidRDefault="00F40452" w:rsidP="00F40452">
                      <w:pPr>
                        <w:jc w:val="center"/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1107B27" w14:textId="017102FF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00559CBB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51139043" w:rsidR="007D33DA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 </w:t>
      </w:r>
      <w:bookmarkStart w:id="1" w:name="_Toc170805236"/>
      <w:r w:rsidR="00245768" w:rsidRPr="00001DE6">
        <w:rPr>
          <w:rStyle w:val="markedcontent"/>
          <w:rFonts w:cs="Arial"/>
          <w:sz w:val="32"/>
          <w:szCs w:val="32"/>
        </w:rPr>
        <w:t>BASE LEGAL</w:t>
      </w:r>
      <w:bookmarkEnd w:id="1"/>
      <w:r w:rsidR="00245768" w:rsidRPr="00001DE6">
        <w:rPr>
          <w:rStyle w:val="markedcontent"/>
          <w:rFonts w:cs="Arial"/>
          <w:sz w:val="32"/>
          <w:szCs w:val="32"/>
        </w:rPr>
        <w:t xml:space="preserve">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2A6F7CD8" w:rsidR="00043E2B" w:rsidRDefault="00365E2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9524A" wp14:editId="06C91FE3">
                <wp:simplePos x="0" y="0"/>
                <wp:positionH relativeFrom="column">
                  <wp:posOffset>6494559</wp:posOffset>
                </wp:positionH>
                <wp:positionV relativeFrom="paragraph">
                  <wp:posOffset>657970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6232AF7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29" type="#_x0000_t202" style="position:absolute;left:0;text-align:left;margin-left:511.4pt;margin-top:51.8pt;width:2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" filled="f" stroked="f">
                <v:textbox style="mso-fit-shape-to-text:t">
                  <w:txbxContent>
                    <w:p w14:paraId="71443B37" w14:textId="6232AF7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C0A0DFB" w14:textId="7DB20A81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B5521FF" w14:textId="3EF3CF96" w:rsidR="00E67D57" w:rsidRDefault="00E67D57" w:rsidP="00365E26">
      <w:pPr>
        <w:tabs>
          <w:tab w:val="left" w:pos="9484"/>
        </w:tabs>
        <w:jc w:val="both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42B23590" w:rsidR="00043E2B" w:rsidRPr="00F63040" w:rsidRDefault="00F63040" w:rsidP="00F63040">
      <w:pPr>
        <w:pStyle w:val="Ttulo1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     </w:t>
      </w:r>
      <w:bookmarkStart w:id="2" w:name="_Toc170805237"/>
      <w:r w:rsidR="00043E2B" w:rsidRPr="00F63040">
        <w:rPr>
          <w:sz w:val="32"/>
          <w:szCs w:val="32"/>
          <w:lang w:val="es-MX"/>
        </w:rPr>
        <w:t>EMPRESA PORTUARIA QUETZAL</w:t>
      </w:r>
      <w:bookmarkEnd w:id="2"/>
    </w:p>
    <w:p w14:paraId="4292ACB6" w14:textId="31A40491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5D7FFB98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 xml:space="preserve">En cumplimiento a lo contemplado en el artículo 10 de la LAIP, numeral 28 en donde se indica </w:t>
      </w:r>
      <w:r w:rsidR="009872F7" w:rsidRPr="00403134">
        <w:rPr>
          <w:color w:val="17365D" w:themeColor="text2" w:themeShade="BF"/>
          <w:sz w:val="28"/>
          <w:szCs w:val="28"/>
          <w:lang w:val="es-MX"/>
        </w:rPr>
        <w:t>que “</w:t>
      </w:r>
      <w:r w:rsidRPr="00403134">
        <w:rPr>
          <w:color w:val="17365D" w:themeColor="text2" w:themeShade="BF"/>
          <w:sz w:val="28"/>
          <w:szCs w:val="28"/>
          <w:lang w:val="es-MX"/>
        </w:rPr>
        <w:t>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5A1224C4" w:rsidR="00043E2B" w:rsidRDefault="00043E2B" w:rsidP="00043E2B">
      <w:pPr>
        <w:pStyle w:val="Ttulo1"/>
        <w:ind w:left="3251" w:right="2869"/>
        <w:jc w:val="center"/>
      </w:pPr>
      <w:bookmarkStart w:id="3" w:name="_Toc170805238"/>
      <w:r>
        <w:rPr>
          <w:color w:val="007CA8"/>
        </w:rPr>
        <w:t xml:space="preserve">Tabla de información del mes de </w:t>
      </w:r>
      <w:r w:rsidR="00EE79D0">
        <w:rPr>
          <w:color w:val="007CA8"/>
        </w:rPr>
        <w:t>abril</w:t>
      </w:r>
      <w:r w:rsidR="00811284">
        <w:rPr>
          <w:color w:val="007CA8"/>
        </w:rPr>
        <w:t xml:space="preserve"> 202</w:t>
      </w:r>
      <w:r w:rsidR="001A6019">
        <w:rPr>
          <w:color w:val="007CA8"/>
        </w:rPr>
        <w:t>6</w:t>
      </w:r>
      <w:r>
        <w:rPr>
          <w:color w:val="007CA8"/>
        </w:rPr>
        <w:t>.</w:t>
      </w:r>
      <w:bookmarkEnd w:id="3"/>
    </w:p>
    <w:p w14:paraId="309E03AA" w14:textId="32D0667B" w:rsidR="00043E2B" w:rsidRDefault="00365E26" w:rsidP="00043E2B">
      <w:pPr>
        <w:pStyle w:val="Textoindependiente"/>
        <w:spacing w:before="4" w:after="1"/>
        <w:rPr>
          <w:b/>
          <w:sz w:val="1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5391A7" wp14:editId="5B7BBD15">
                <wp:simplePos x="0" y="0"/>
                <wp:positionH relativeFrom="column">
                  <wp:posOffset>6489396</wp:posOffset>
                </wp:positionH>
                <wp:positionV relativeFrom="paragraph">
                  <wp:posOffset>6020767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06E2F0E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0" type="#_x0000_t202" style="position:absolute;margin-left:511pt;margin-top:474.1pt;width:29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OD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" filled="f" stroked="f">
                <v:textbox style="mso-fit-shape-to-text:t">
                  <w:txbxContent>
                    <w:p w14:paraId="69B6B18D" w14:textId="06E2F0E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EE79D0">
        <w:trPr>
          <w:trHeight w:val="1336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5A6A8D8A" w:rsidR="00043E2B" w:rsidRDefault="00043E2B" w:rsidP="00031ED5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EE79D0">
              <w:rPr>
                <w:b/>
              </w:rPr>
              <w:t>abril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</w:t>
            </w:r>
            <w:r w:rsidR="001A6019">
              <w:rPr>
                <w:b/>
              </w:rPr>
              <w:t>6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031ED5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56192" behindDoc="0" locked="0" layoutInCell="1" allowOverlap="1" wp14:anchorId="6F173AFE" wp14:editId="2E06D0E8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5347E6A" wp14:editId="6DE6102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2AC459" id="11 Elipse" o:spid="_x0000_s1026" style="position:absolute;margin-left:46.45pt;margin-top:8.95pt;width:48pt;height:47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031ED5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EE79D0">
        <w:trPr>
          <w:trHeight w:val="263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031ED5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031ED5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031ED5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E79D0">
        <w:trPr>
          <w:trHeight w:val="268"/>
        </w:trPr>
        <w:tc>
          <w:tcPr>
            <w:tcW w:w="1154" w:type="dxa"/>
          </w:tcPr>
          <w:p w14:paraId="3C7FDF88" w14:textId="77777777" w:rsidR="00043E2B" w:rsidRDefault="00043E2B" w:rsidP="00031ED5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031ED5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031ED5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E79D0">
        <w:trPr>
          <w:trHeight w:val="265"/>
        </w:trPr>
        <w:tc>
          <w:tcPr>
            <w:tcW w:w="1154" w:type="dxa"/>
          </w:tcPr>
          <w:p w14:paraId="1F376EED" w14:textId="77777777" w:rsidR="00043E2B" w:rsidRDefault="00043E2B" w:rsidP="00031ED5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031ED5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031ED5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E79D0">
        <w:trPr>
          <w:trHeight w:val="268"/>
        </w:trPr>
        <w:tc>
          <w:tcPr>
            <w:tcW w:w="1154" w:type="dxa"/>
          </w:tcPr>
          <w:p w14:paraId="33EBF5E3" w14:textId="77777777" w:rsidR="00043E2B" w:rsidRDefault="00043E2B" w:rsidP="00031ED5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031ED5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031ED5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E79D0">
        <w:trPr>
          <w:trHeight w:val="266"/>
        </w:trPr>
        <w:tc>
          <w:tcPr>
            <w:tcW w:w="1154" w:type="dxa"/>
          </w:tcPr>
          <w:p w14:paraId="6A6699ED" w14:textId="77777777" w:rsidR="00043E2B" w:rsidRDefault="00043E2B" w:rsidP="00031ED5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031ED5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031ED5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E79D0">
        <w:trPr>
          <w:trHeight w:val="268"/>
        </w:trPr>
        <w:tc>
          <w:tcPr>
            <w:tcW w:w="1154" w:type="dxa"/>
          </w:tcPr>
          <w:p w14:paraId="15364831" w14:textId="77777777" w:rsidR="00043E2B" w:rsidRDefault="00043E2B" w:rsidP="00031ED5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031ED5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031ED5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E79D0">
        <w:trPr>
          <w:trHeight w:val="265"/>
        </w:trPr>
        <w:tc>
          <w:tcPr>
            <w:tcW w:w="1154" w:type="dxa"/>
          </w:tcPr>
          <w:p w14:paraId="084BE7D3" w14:textId="77777777" w:rsidR="00043E2B" w:rsidRDefault="00043E2B" w:rsidP="00031ED5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031ED5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031ED5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E79D0">
        <w:trPr>
          <w:trHeight w:val="268"/>
        </w:trPr>
        <w:tc>
          <w:tcPr>
            <w:tcW w:w="1154" w:type="dxa"/>
          </w:tcPr>
          <w:p w14:paraId="58C6C3EB" w14:textId="77777777" w:rsidR="00043E2B" w:rsidRDefault="00043E2B" w:rsidP="00031ED5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031ED5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031ED5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E79D0">
        <w:trPr>
          <w:trHeight w:val="268"/>
        </w:trPr>
        <w:tc>
          <w:tcPr>
            <w:tcW w:w="1154" w:type="dxa"/>
          </w:tcPr>
          <w:p w14:paraId="5018D9F2" w14:textId="77777777" w:rsidR="00043E2B" w:rsidRDefault="00043E2B" w:rsidP="00031ED5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031ED5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031ED5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E79D0">
        <w:trPr>
          <w:trHeight w:val="266"/>
        </w:trPr>
        <w:tc>
          <w:tcPr>
            <w:tcW w:w="1154" w:type="dxa"/>
          </w:tcPr>
          <w:p w14:paraId="4927D0C3" w14:textId="77777777" w:rsidR="00043E2B" w:rsidRDefault="00043E2B" w:rsidP="00031ED5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031ED5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031ED5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E79D0">
        <w:trPr>
          <w:trHeight w:val="268"/>
        </w:trPr>
        <w:tc>
          <w:tcPr>
            <w:tcW w:w="1154" w:type="dxa"/>
          </w:tcPr>
          <w:p w14:paraId="707BEFAB" w14:textId="77777777" w:rsidR="00043E2B" w:rsidRDefault="00043E2B" w:rsidP="00031ED5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031ED5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031ED5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E79D0">
        <w:trPr>
          <w:trHeight w:val="266"/>
        </w:trPr>
        <w:tc>
          <w:tcPr>
            <w:tcW w:w="1154" w:type="dxa"/>
          </w:tcPr>
          <w:p w14:paraId="20268F1C" w14:textId="77777777" w:rsidR="00043E2B" w:rsidRDefault="00043E2B" w:rsidP="00031ED5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031ED5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031ED5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E79D0">
        <w:trPr>
          <w:trHeight w:val="268"/>
        </w:trPr>
        <w:tc>
          <w:tcPr>
            <w:tcW w:w="1154" w:type="dxa"/>
          </w:tcPr>
          <w:p w14:paraId="233B1B10" w14:textId="77777777" w:rsidR="00043E2B" w:rsidRDefault="00043E2B" w:rsidP="00031ED5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031ED5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031ED5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E79D0">
        <w:trPr>
          <w:trHeight w:val="266"/>
        </w:trPr>
        <w:tc>
          <w:tcPr>
            <w:tcW w:w="1154" w:type="dxa"/>
          </w:tcPr>
          <w:p w14:paraId="7FA31527" w14:textId="77777777" w:rsidR="00043E2B" w:rsidRDefault="00043E2B" w:rsidP="00031ED5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031ED5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031ED5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E79D0">
        <w:trPr>
          <w:trHeight w:val="268"/>
        </w:trPr>
        <w:tc>
          <w:tcPr>
            <w:tcW w:w="1154" w:type="dxa"/>
          </w:tcPr>
          <w:p w14:paraId="0D3BA8EC" w14:textId="77777777" w:rsidR="00043E2B" w:rsidRDefault="00043E2B" w:rsidP="00031ED5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031ED5">
            <w:pPr>
              <w:pStyle w:val="TableParagraph"/>
              <w:jc w:val="left"/>
            </w:pPr>
            <w:r>
              <w:t>Pocomam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031ED5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E79D0">
        <w:trPr>
          <w:trHeight w:val="268"/>
        </w:trPr>
        <w:tc>
          <w:tcPr>
            <w:tcW w:w="1154" w:type="dxa"/>
          </w:tcPr>
          <w:p w14:paraId="1EEA1497" w14:textId="77777777" w:rsidR="00043E2B" w:rsidRDefault="00043E2B" w:rsidP="00031ED5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031ED5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031ED5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E79D0">
        <w:trPr>
          <w:trHeight w:val="265"/>
        </w:trPr>
        <w:tc>
          <w:tcPr>
            <w:tcW w:w="1154" w:type="dxa"/>
          </w:tcPr>
          <w:p w14:paraId="66EE05C2" w14:textId="77777777" w:rsidR="00043E2B" w:rsidRDefault="00043E2B" w:rsidP="00031ED5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031ED5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031ED5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E79D0">
        <w:trPr>
          <w:trHeight w:val="268"/>
        </w:trPr>
        <w:tc>
          <w:tcPr>
            <w:tcW w:w="1154" w:type="dxa"/>
          </w:tcPr>
          <w:p w14:paraId="4F2EE939" w14:textId="77777777" w:rsidR="00043E2B" w:rsidRDefault="00043E2B" w:rsidP="00031ED5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031ED5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031ED5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E79D0">
        <w:trPr>
          <w:trHeight w:val="266"/>
        </w:trPr>
        <w:tc>
          <w:tcPr>
            <w:tcW w:w="1154" w:type="dxa"/>
          </w:tcPr>
          <w:p w14:paraId="58A1D5E5" w14:textId="77777777" w:rsidR="00043E2B" w:rsidRDefault="00C40EA3" w:rsidP="00031ED5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031ED5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031ED5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E79D0">
        <w:trPr>
          <w:trHeight w:val="268"/>
        </w:trPr>
        <w:tc>
          <w:tcPr>
            <w:tcW w:w="1154" w:type="dxa"/>
          </w:tcPr>
          <w:p w14:paraId="29D6A6D2" w14:textId="77777777" w:rsidR="00043E2B" w:rsidRDefault="00C40EA3" w:rsidP="00031ED5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031ED5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031ED5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E79D0">
        <w:trPr>
          <w:trHeight w:val="268"/>
        </w:trPr>
        <w:tc>
          <w:tcPr>
            <w:tcW w:w="1154" w:type="dxa"/>
          </w:tcPr>
          <w:p w14:paraId="78EC8559" w14:textId="77777777" w:rsidR="00043E2B" w:rsidRDefault="00C40EA3" w:rsidP="00031ED5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031ED5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031ED5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EE79D0">
        <w:trPr>
          <w:trHeight w:val="265"/>
        </w:trPr>
        <w:tc>
          <w:tcPr>
            <w:tcW w:w="1154" w:type="dxa"/>
          </w:tcPr>
          <w:p w14:paraId="7317C8FD" w14:textId="77777777" w:rsidR="00043E2B" w:rsidRDefault="00C40EA3" w:rsidP="00031ED5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031ED5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21713A51" w:rsidR="00043E2B" w:rsidRDefault="001A6019" w:rsidP="00031ED5">
            <w:pPr>
              <w:pStyle w:val="TableParagraph"/>
              <w:spacing w:line="246" w:lineRule="exact"/>
              <w:ind w:left="8"/>
            </w:pPr>
            <w:r>
              <w:t>3</w:t>
            </w:r>
            <w:r w:rsidR="00EE79D0">
              <w:t>389</w:t>
            </w:r>
          </w:p>
        </w:tc>
      </w:tr>
      <w:tr w:rsidR="00043E2B" w14:paraId="18EA62A9" w14:textId="77777777" w:rsidTr="00EE79D0">
        <w:trPr>
          <w:trHeight w:val="269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031ED5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031ED5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74422D9D" w:rsidR="00043E2B" w:rsidRDefault="00031ED5" w:rsidP="00031ED5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3</w:t>
            </w:r>
            <w:r w:rsidR="00EE79D0">
              <w:rPr>
                <w:b/>
              </w:rPr>
              <w:t>389</w:t>
            </w:r>
          </w:p>
        </w:tc>
      </w:tr>
      <w:tr w:rsidR="00043E2B" w14:paraId="548E44D5" w14:textId="77777777" w:rsidTr="00EE79D0">
        <w:trPr>
          <w:trHeight w:val="265"/>
        </w:trPr>
        <w:tc>
          <w:tcPr>
            <w:tcW w:w="7864" w:type="dxa"/>
            <w:gridSpan w:val="3"/>
          </w:tcPr>
          <w:p w14:paraId="72D79C26" w14:textId="77777777" w:rsidR="00043E2B" w:rsidRDefault="00043E2B" w:rsidP="00031ED5"/>
        </w:tc>
      </w:tr>
      <w:tr w:rsidR="00043E2B" w14:paraId="4619BB0D" w14:textId="77777777" w:rsidTr="00EE79D0">
        <w:trPr>
          <w:trHeight w:val="268"/>
        </w:trPr>
        <w:tc>
          <w:tcPr>
            <w:tcW w:w="7864" w:type="dxa"/>
            <w:gridSpan w:val="3"/>
            <w:shd w:val="clear" w:color="auto" w:fill="8DE0FF"/>
          </w:tcPr>
          <w:p w14:paraId="70F36FED" w14:textId="05A8E29C" w:rsidR="00043E2B" w:rsidRDefault="00043E2B" w:rsidP="00031ED5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EE79D0">
              <w:rPr>
                <w:i/>
              </w:rPr>
              <w:t>abril</w:t>
            </w:r>
            <w:r w:rsidR="00811284">
              <w:rPr>
                <w:i/>
              </w:rPr>
              <w:t xml:space="preserve"> 202</w:t>
            </w:r>
            <w:r w:rsidR="001A6019">
              <w:rPr>
                <w:i/>
              </w:rPr>
              <w:t>6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EE79D0">
        <w:trPr>
          <w:trHeight w:val="534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031ED5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3A913360" w14:textId="77777777" w:rsidR="00031ED5" w:rsidRDefault="00031ED5" w:rsidP="00365E26"/>
    <w:p w14:paraId="390AA742" w14:textId="77777777" w:rsidR="00031ED5" w:rsidRPr="00031ED5" w:rsidRDefault="00031ED5" w:rsidP="00031ED5"/>
    <w:p w14:paraId="1252E988" w14:textId="77777777" w:rsidR="00031ED5" w:rsidRPr="00031ED5" w:rsidRDefault="00031ED5" w:rsidP="00031ED5"/>
    <w:p w14:paraId="50D592ED" w14:textId="77777777" w:rsidR="00031ED5" w:rsidRPr="00031ED5" w:rsidRDefault="00031ED5" w:rsidP="00031ED5"/>
    <w:p w14:paraId="3CFBA8FF" w14:textId="77777777" w:rsidR="00031ED5" w:rsidRPr="00031ED5" w:rsidRDefault="00031ED5" w:rsidP="00031ED5"/>
    <w:p w14:paraId="15771453" w14:textId="77777777" w:rsidR="00031ED5" w:rsidRPr="00031ED5" w:rsidRDefault="00031ED5" w:rsidP="00031ED5"/>
    <w:p w14:paraId="5E486255" w14:textId="77777777" w:rsidR="00031ED5" w:rsidRPr="00031ED5" w:rsidRDefault="00031ED5" w:rsidP="00031ED5"/>
    <w:p w14:paraId="568A81A2" w14:textId="77777777" w:rsidR="00031ED5" w:rsidRPr="00031ED5" w:rsidRDefault="00031ED5" w:rsidP="00031ED5"/>
    <w:p w14:paraId="6F20ACCC" w14:textId="77777777" w:rsidR="00031ED5" w:rsidRPr="00031ED5" w:rsidRDefault="00031ED5" w:rsidP="00031ED5"/>
    <w:p w14:paraId="20CF57C4" w14:textId="77777777" w:rsidR="00031ED5" w:rsidRPr="00031ED5" w:rsidRDefault="00031ED5" w:rsidP="00031ED5"/>
    <w:p w14:paraId="79F8FD29" w14:textId="77777777" w:rsidR="00031ED5" w:rsidRPr="00031ED5" w:rsidRDefault="00031ED5" w:rsidP="00031ED5"/>
    <w:p w14:paraId="21B3D373" w14:textId="77777777" w:rsidR="00031ED5" w:rsidRPr="00031ED5" w:rsidRDefault="00031ED5" w:rsidP="00031ED5"/>
    <w:p w14:paraId="10D77A34" w14:textId="77777777" w:rsidR="00031ED5" w:rsidRPr="00031ED5" w:rsidRDefault="00031ED5" w:rsidP="00031ED5"/>
    <w:p w14:paraId="53B4B2F6" w14:textId="77777777" w:rsidR="00031ED5" w:rsidRPr="00031ED5" w:rsidRDefault="00031ED5" w:rsidP="00031ED5"/>
    <w:p w14:paraId="4DBD0739" w14:textId="77777777" w:rsidR="00031ED5" w:rsidRPr="00031ED5" w:rsidRDefault="00031ED5" w:rsidP="00031ED5"/>
    <w:p w14:paraId="7209605C" w14:textId="77777777" w:rsidR="00031ED5" w:rsidRPr="00031ED5" w:rsidRDefault="00031ED5" w:rsidP="00031ED5"/>
    <w:p w14:paraId="0384CA5B" w14:textId="77777777" w:rsidR="00031ED5" w:rsidRPr="00031ED5" w:rsidRDefault="00031ED5" w:rsidP="00031ED5"/>
    <w:p w14:paraId="5E2339B7" w14:textId="77777777" w:rsidR="00031ED5" w:rsidRPr="00031ED5" w:rsidRDefault="00031ED5" w:rsidP="00031ED5"/>
    <w:p w14:paraId="69D1D14C" w14:textId="77777777" w:rsidR="00031ED5" w:rsidRPr="00031ED5" w:rsidRDefault="00031ED5" w:rsidP="00031ED5"/>
    <w:p w14:paraId="7AEFADD2" w14:textId="77777777" w:rsidR="00031ED5" w:rsidRPr="00031ED5" w:rsidRDefault="00031ED5" w:rsidP="00031ED5"/>
    <w:p w14:paraId="20555CA5" w14:textId="77777777" w:rsidR="00031ED5" w:rsidRPr="00031ED5" w:rsidRDefault="00031ED5" w:rsidP="00031ED5"/>
    <w:p w14:paraId="1187130A" w14:textId="77777777" w:rsidR="00031ED5" w:rsidRPr="00031ED5" w:rsidRDefault="00031ED5" w:rsidP="00031ED5"/>
    <w:p w14:paraId="333C9D37" w14:textId="77777777" w:rsidR="00031ED5" w:rsidRPr="00031ED5" w:rsidRDefault="00031ED5" w:rsidP="00031ED5"/>
    <w:p w14:paraId="3163C297" w14:textId="77777777" w:rsidR="00031ED5" w:rsidRPr="00031ED5" w:rsidRDefault="00031ED5" w:rsidP="00031ED5"/>
    <w:p w14:paraId="65EDCB42" w14:textId="77777777" w:rsidR="00031ED5" w:rsidRPr="00031ED5" w:rsidRDefault="00031ED5" w:rsidP="00031ED5"/>
    <w:p w14:paraId="605D7516" w14:textId="77777777" w:rsidR="00031ED5" w:rsidRPr="00031ED5" w:rsidRDefault="00031ED5" w:rsidP="00031ED5"/>
    <w:p w14:paraId="491C0D1F" w14:textId="77777777" w:rsidR="00031ED5" w:rsidRPr="00031ED5" w:rsidRDefault="00031ED5" w:rsidP="00031ED5"/>
    <w:p w14:paraId="573BA242" w14:textId="77777777" w:rsidR="00031ED5" w:rsidRPr="00031ED5" w:rsidRDefault="00031ED5" w:rsidP="00031ED5"/>
    <w:p w14:paraId="34424619" w14:textId="77777777" w:rsidR="00031ED5" w:rsidRPr="00031ED5" w:rsidRDefault="00031ED5" w:rsidP="00031ED5"/>
    <w:p w14:paraId="17C04EED" w14:textId="77777777" w:rsidR="00031ED5" w:rsidRPr="00031ED5" w:rsidRDefault="00031ED5" w:rsidP="00031ED5"/>
    <w:p w14:paraId="752A94A8" w14:textId="77777777" w:rsidR="00031ED5" w:rsidRPr="00031ED5" w:rsidRDefault="00031ED5" w:rsidP="00031ED5"/>
    <w:p w14:paraId="7D1D937D" w14:textId="77777777" w:rsidR="00031ED5" w:rsidRDefault="00031ED5" w:rsidP="00365E26"/>
    <w:p w14:paraId="76844F70" w14:textId="682D09CD" w:rsidR="00C40EA3" w:rsidRPr="00E041E7" w:rsidRDefault="00031ED5" w:rsidP="00031ED5">
      <w:pPr>
        <w:tabs>
          <w:tab w:val="left" w:pos="1995"/>
        </w:tabs>
      </w:pPr>
      <w:r>
        <w:tab/>
      </w:r>
    </w:p>
    <w:sectPr w:rsidR="00C40EA3" w:rsidRPr="00E041E7" w:rsidSect="00DA1250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81D6D" w14:textId="77777777" w:rsidR="00C15431" w:rsidRDefault="00C15431" w:rsidP="00DA1250">
      <w:r>
        <w:separator/>
      </w:r>
    </w:p>
  </w:endnote>
  <w:endnote w:type="continuationSeparator" w:id="0">
    <w:p w14:paraId="0420733A" w14:textId="77777777" w:rsidR="00C15431" w:rsidRDefault="00C15431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0691EF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5A348" w14:textId="77777777" w:rsidR="00C15431" w:rsidRDefault="00C15431" w:rsidP="00DA1250">
      <w:r>
        <w:separator/>
      </w:r>
    </w:p>
  </w:footnote>
  <w:footnote w:type="continuationSeparator" w:id="0">
    <w:p w14:paraId="79DB215D" w14:textId="77777777" w:rsidR="00C15431" w:rsidRDefault="00C15431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BD34DFB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091"/>
    <w:rsid w:val="00001DE6"/>
    <w:rsid w:val="00022C7D"/>
    <w:rsid w:val="00031ED5"/>
    <w:rsid w:val="00036BB9"/>
    <w:rsid w:val="00043E2B"/>
    <w:rsid w:val="000F0C3D"/>
    <w:rsid w:val="000F2CCE"/>
    <w:rsid w:val="0010485A"/>
    <w:rsid w:val="001107A8"/>
    <w:rsid w:val="001224CE"/>
    <w:rsid w:val="0017114F"/>
    <w:rsid w:val="00176EA8"/>
    <w:rsid w:val="001853F2"/>
    <w:rsid w:val="001864AB"/>
    <w:rsid w:val="001A4D09"/>
    <w:rsid w:val="001A54B1"/>
    <w:rsid w:val="001A6019"/>
    <w:rsid w:val="001A7254"/>
    <w:rsid w:val="001D0AAC"/>
    <w:rsid w:val="001D17AA"/>
    <w:rsid w:val="00202024"/>
    <w:rsid w:val="00216E6E"/>
    <w:rsid w:val="002249D8"/>
    <w:rsid w:val="00236A1F"/>
    <w:rsid w:val="00245768"/>
    <w:rsid w:val="00250D29"/>
    <w:rsid w:val="00272CB7"/>
    <w:rsid w:val="002A78C0"/>
    <w:rsid w:val="002E54C4"/>
    <w:rsid w:val="002F244E"/>
    <w:rsid w:val="00343389"/>
    <w:rsid w:val="00353851"/>
    <w:rsid w:val="00365E26"/>
    <w:rsid w:val="003A0D74"/>
    <w:rsid w:val="003A3745"/>
    <w:rsid w:val="003B77A9"/>
    <w:rsid w:val="003D10CF"/>
    <w:rsid w:val="003D46D7"/>
    <w:rsid w:val="003D5681"/>
    <w:rsid w:val="00403134"/>
    <w:rsid w:val="00416475"/>
    <w:rsid w:val="00475A7C"/>
    <w:rsid w:val="004A1EC4"/>
    <w:rsid w:val="004C1225"/>
    <w:rsid w:val="004E01DB"/>
    <w:rsid w:val="004F5B6E"/>
    <w:rsid w:val="004F75E6"/>
    <w:rsid w:val="00500E79"/>
    <w:rsid w:val="0050194C"/>
    <w:rsid w:val="00532CE0"/>
    <w:rsid w:val="00536ED4"/>
    <w:rsid w:val="005726BB"/>
    <w:rsid w:val="00595F8C"/>
    <w:rsid w:val="005C29DC"/>
    <w:rsid w:val="005D1B83"/>
    <w:rsid w:val="005E26CE"/>
    <w:rsid w:val="005F4808"/>
    <w:rsid w:val="00624B35"/>
    <w:rsid w:val="00627E17"/>
    <w:rsid w:val="00630339"/>
    <w:rsid w:val="006538D0"/>
    <w:rsid w:val="0067398C"/>
    <w:rsid w:val="006745BD"/>
    <w:rsid w:val="0069019E"/>
    <w:rsid w:val="006A17D9"/>
    <w:rsid w:val="006A68EE"/>
    <w:rsid w:val="006B3D21"/>
    <w:rsid w:val="006C14CD"/>
    <w:rsid w:val="006F1A2D"/>
    <w:rsid w:val="006F68A6"/>
    <w:rsid w:val="00702386"/>
    <w:rsid w:val="00754F72"/>
    <w:rsid w:val="00767997"/>
    <w:rsid w:val="00784B99"/>
    <w:rsid w:val="0079346C"/>
    <w:rsid w:val="007A5A18"/>
    <w:rsid w:val="007A6AD6"/>
    <w:rsid w:val="007C0D42"/>
    <w:rsid w:val="007D33DA"/>
    <w:rsid w:val="007F079D"/>
    <w:rsid w:val="007F4762"/>
    <w:rsid w:val="0080011B"/>
    <w:rsid w:val="00801778"/>
    <w:rsid w:val="00811284"/>
    <w:rsid w:val="00823705"/>
    <w:rsid w:val="00835D78"/>
    <w:rsid w:val="00862A1E"/>
    <w:rsid w:val="00871BBC"/>
    <w:rsid w:val="00894C36"/>
    <w:rsid w:val="00896F7D"/>
    <w:rsid w:val="008B39D8"/>
    <w:rsid w:val="008C10FA"/>
    <w:rsid w:val="008C1422"/>
    <w:rsid w:val="008C64F4"/>
    <w:rsid w:val="008D2761"/>
    <w:rsid w:val="008E37DD"/>
    <w:rsid w:val="00912E4C"/>
    <w:rsid w:val="009346DA"/>
    <w:rsid w:val="00945DB2"/>
    <w:rsid w:val="00957FD1"/>
    <w:rsid w:val="0096683D"/>
    <w:rsid w:val="009872F7"/>
    <w:rsid w:val="009B21A5"/>
    <w:rsid w:val="009D4D26"/>
    <w:rsid w:val="00A31E44"/>
    <w:rsid w:val="00A432DE"/>
    <w:rsid w:val="00A54061"/>
    <w:rsid w:val="00A57527"/>
    <w:rsid w:val="00A80E8E"/>
    <w:rsid w:val="00A870EA"/>
    <w:rsid w:val="00AA41D0"/>
    <w:rsid w:val="00AD006D"/>
    <w:rsid w:val="00AD070A"/>
    <w:rsid w:val="00AD39AC"/>
    <w:rsid w:val="00AE7A52"/>
    <w:rsid w:val="00B14CC5"/>
    <w:rsid w:val="00B15FFD"/>
    <w:rsid w:val="00B61206"/>
    <w:rsid w:val="00B718D8"/>
    <w:rsid w:val="00B801EB"/>
    <w:rsid w:val="00B95CD5"/>
    <w:rsid w:val="00BB2CCD"/>
    <w:rsid w:val="00BE2019"/>
    <w:rsid w:val="00C05B27"/>
    <w:rsid w:val="00C136CC"/>
    <w:rsid w:val="00C15431"/>
    <w:rsid w:val="00C17436"/>
    <w:rsid w:val="00C325C3"/>
    <w:rsid w:val="00C40478"/>
    <w:rsid w:val="00C40EA3"/>
    <w:rsid w:val="00C53D72"/>
    <w:rsid w:val="00C665BB"/>
    <w:rsid w:val="00C709C7"/>
    <w:rsid w:val="00C8319E"/>
    <w:rsid w:val="00C87C4F"/>
    <w:rsid w:val="00CB75E2"/>
    <w:rsid w:val="00D520B5"/>
    <w:rsid w:val="00D57D61"/>
    <w:rsid w:val="00DA1250"/>
    <w:rsid w:val="00DC7936"/>
    <w:rsid w:val="00DD016D"/>
    <w:rsid w:val="00DE68CF"/>
    <w:rsid w:val="00E06FC3"/>
    <w:rsid w:val="00E079D2"/>
    <w:rsid w:val="00E115BA"/>
    <w:rsid w:val="00E26E0C"/>
    <w:rsid w:val="00E42FAB"/>
    <w:rsid w:val="00E55DAA"/>
    <w:rsid w:val="00E64BBF"/>
    <w:rsid w:val="00E65462"/>
    <w:rsid w:val="00E67D57"/>
    <w:rsid w:val="00E75906"/>
    <w:rsid w:val="00EA2F39"/>
    <w:rsid w:val="00EA63A1"/>
    <w:rsid w:val="00EE79D0"/>
    <w:rsid w:val="00EF72A7"/>
    <w:rsid w:val="00F108CA"/>
    <w:rsid w:val="00F111B2"/>
    <w:rsid w:val="00F355CF"/>
    <w:rsid w:val="00F40452"/>
    <w:rsid w:val="00F51496"/>
    <w:rsid w:val="00F5452B"/>
    <w:rsid w:val="00F56E27"/>
    <w:rsid w:val="00F63040"/>
    <w:rsid w:val="00FA5199"/>
    <w:rsid w:val="00FD2AD7"/>
    <w:rsid w:val="00FD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  <w:style w:type="paragraph" w:styleId="TtuloTDC">
    <w:name w:val="TOC Heading"/>
    <w:basedOn w:val="Ttulo1"/>
    <w:next w:val="Normal"/>
    <w:uiPriority w:val="39"/>
    <w:unhideWhenUsed/>
    <w:qFormat/>
    <w:rsid w:val="00F630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F6304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F63040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es-GT" w:eastAsia="es-GT"/>
    </w:rPr>
  </w:style>
  <w:style w:type="paragraph" w:styleId="TDC3">
    <w:name w:val="toc 3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A1382-AB0D-4BF2-80AC-3C10E2178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873</TotalTime>
  <Pages>5</Pages>
  <Words>322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Brenda Leticia De La Cruz Gonzalez</cp:lastModifiedBy>
  <cp:revision>86</cp:revision>
  <cp:lastPrinted>2025-08-04T16:25:00Z</cp:lastPrinted>
  <dcterms:created xsi:type="dcterms:W3CDTF">2022-10-29T18:39:00Z</dcterms:created>
  <dcterms:modified xsi:type="dcterms:W3CDTF">2026-05-04T00:00:00Z</dcterms:modified>
</cp:coreProperties>
</file>